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69D" w:rsidRPr="00AF3E49" w:rsidRDefault="00FF269D">
      <w:pPr>
        <w:rPr>
          <w:sz w:val="22"/>
          <w:szCs w:val="22"/>
        </w:rPr>
      </w:pPr>
      <w:bookmarkStart w:id="0" w:name="_GoBack"/>
      <w:bookmarkEnd w:id="0"/>
      <w:r w:rsidRPr="00AF3E49">
        <w:rPr>
          <w:sz w:val="22"/>
          <w:szCs w:val="22"/>
        </w:rPr>
        <w:t xml:space="preserve">Tables of </w:t>
      </w:r>
      <w:proofErr w:type="spellStart"/>
      <w:r w:rsidRPr="00AF3E49">
        <w:rPr>
          <w:sz w:val="22"/>
          <w:szCs w:val="22"/>
        </w:rPr>
        <w:t>Combinatorially</w:t>
      </w:r>
      <w:proofErr w:type="spellEnd"/>
      <w:r w:rsidRPr="00AF3E49">
        <w:rPr>
          <w:sz w:val="22"/>
          <w:szCs w:val="22"/>
        </w:rPr>
        <w:t xml:space="preserve"> Non-Isomorphic </w:t>
      </w:r>
      <w:r w:rsidR="004E73BF" w:rsidRPr="00AF3E49">
        <w:rPr>
          <w:sz w:val="22"/>
          <w:szCs w:val="22"/>
        </w:rPr>
        <w:t>18-run Ternary Orthogonal Arrays</w:t>
      </w:r>
    </w:p>
    <w:p w:rsidR="004E73BF" w:rsidRPr="00AF3E49" w:rsidRDefault="004E73BF">
      <w:pPr>
        <w:rPr>
          <w:sz w:val="22"/>
          <w:szCs w:val="22"/>
        </w:rPr>
      </w:pPr>
      <w:r w:rsidRPr="00AF3E49">
        <w:rPr>
          <w:sz w:val="22"/>
          <w:szCs w:val="22"/>
        </w:rPr>
        <w:t>E.M. Bird and Deborah J. Street</w:t>
      </w:r>
    </w:p>
    <w:p w:rsidR="004E73BF" w:rsidRPr="00AF3E49" w:rsidRDefault="004E73BF">
      <w:pPr>
        <w:rPr>
          <w:sz w:val="22"/>
          <w:szCs w:val="22"/>
        </w:rPr>
      </w:pPr>
    </w:p>
    <w:p w:rsidR="004E73BF" w:rsidRPr="00AF3E49" w:rsidRDefault="004E73BF">
      <w:pPr>
        <w:rPr>
          <w:sz w:val="22"/>
          <w:szCs w:val="22"/>
        </w:rPr>
      </w:pPr>
      <w:r w:rsidRPr="00AF3E49">
        <w:rPr>
          <w:sz w:val="22"/>
          <w:szCs w:val="22"/>
        </w:rPr>
        <w:t xml:space="preserve">These are the ternary designs used in the manuscript </w:t>
      </w:r>
    </w:p>
    <w:p w:rsidR="004E73BF" w:rsidRPr="00AF3E49" w:rsidRDefault="004E73BF">
      <w:pPr>
        <w:rPr>
          <w:sz w:val="22"/>
          <w:szCs w:val="22"/>
        </w:rPr>
      </w:pPr>
      <w:r w:rsidRPr="00AF3E49">
        <w:rPr>
          <w:i/>
          <w:sz w:val="22"/>
          <w:szCs w:val="22"/>
        </w:rPr>
        <w:t>D-optimal orthogonal array minus t run designs</w:t>
      </w:r>
      <w:r w:rsidRPr="00AF3E49">
        <w:rPr>
          <w:sz w:val="22"/>
          <w:szCs w:val="22"/>
        </w:rPr>
        <w:t xml:space="preserve"> </w:t>
      </w:r>
    </w:p>
    <w:p w:rsidR="005E568F" w:rsidRPr="00AF3E49" w:rsidRDefault="004E73BF">
      <w:pPr>
        <w:rPr>
          <w:sz w:val="22"/>
          <w:szCs w:val="22"/>
        </w:rPr>
      </w:pPr>
      <w:r w:rsidRPr="00AF3E49">
        <w:rPr>
          <w:sz w:val="22"/>
          <w:szCs w:val="22"/>
        </w:rPr>
        <w:t>by Deborah J. Street and E.M. Bird.</w:t>
      </w:r>
    </w:p>
    <w:p w:rsidR="00FF269D" w:rsidRPr="00AF3E49" w:rsidRDefault="00FF269D">
      <w:pPr>
        <w:rPr>
          <w:sz w:val="22"/>
          <w:szCs w:val="22"/>
        </w:rPr>
      </w:pPr>
    </w:p>
    <w:p w:rsidR="00D02789" w:rsidRPr="00AF3E49" w:rsidRDefault="00FF269D">
      <w:pPr>
        <w:rPr>
          <w:sz w:val="22"/>
          <w:szCs w:val="22"/>
        </w:rPr>
      </w:pPr>
      <w:r w:rsidRPr="00AF3E49">
        <w:rPr>
          <w:sz w:val="22"/>
          <w:szCs w:val="22"/>
        </w:rPr>
        <w:t>The four designs with m=3.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D02789" w:rsidRPr="00AF3E49" w:rsidTr="00D02789">
        <w:tc>
          <w:tcPr>
            <w:tcW w:w="2129" w:type="dxa"/>
          </w:tcPr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010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012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020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100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102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110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112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200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202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220</w:t>
            </w:r>
          </w:p>
          <w:p w:rsidR="00D02789" w:rsidRPr="00AF3E49" w:rsidRDefault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222</w:t>
            </w:r>
          </w:p>
        </w:tc>
        <w:tc>
          <w:tcPr>
            <w:tcW w:w="2129" w:type="dxa"/>
          </w:tcPr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010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012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020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100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102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110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111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122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200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202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212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220</w:t>
            </w:r>
          </w:p>
          <w:p w:rsidR="00D02789" w:rsidRPr="00AF3E49" w:rsidRDefault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221</w:t>
            </w:r>
          </w:p>
        </w:tc>
        <w:tc>
          <w:tcPr>
            <w:tcW w:w="2129" w:type="dxa"/>
          </w:tcPr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000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010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012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021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101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102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110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111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120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122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200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202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212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220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221</w:t>
            </w:r>
          </w:p>
        </w:tc>
        <w:tc>
          <w:tcPr>
            <w:tcW w:w="2129" w:type="dxa"/>
          </w:tcPr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000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000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012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012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021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021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101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101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110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110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122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122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202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202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220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220</w:t>
            </w:r>
          </w:p>
        </w:tc>
      </w:tr>
    </w:tbl>
    <w:p w:rsidR="00D02789" w:rsidRPr="00AF3E49" w:rsidRDefault="00D02789">
      <w:pPr>
        <w:rPr>
          <w:sz w:val="22"/>
          <w:szCs w:val="22"/>
        </w:rPr>
      </w:pPr>
    </w:p>
    <w:p w:rsidR="00AF3E49" w:rsidRDefault="00AF3E4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02789" w:rsidRPr="00AF3E49" w:rsidRDefault="00D02789">
      <w:pPr>
        <w:rPr>
          <w:sz w:val="22"/>
          <w:szCs w:val="22"/>
        </w:rPr>
      </w:pPr>
    </w:p>
    <w:p w:rsidR="00C27832" w:rsidRPr="00AF3E49" w:rsidRDefault="00C27832">
      <w:pPr>
        <w:rPr>
          <w:sz w:val="22"/>
          <w:szCs w:val="22"/>
        </w:rPr>
      </w:pPr>
      <w:r w:rsidRPr="00AF3E49">
        <w:rPr>
          <w:sz w:val="22"/>
          <w:szCs w:val="22"/>
        </w:rPr>
        <w:t>The twelve designs with m=4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1419"/>
        <w:gridCol w:w="1419"/>
        <w:gridCol w:w="1419"/>
        <w:gridCol w:w="1420"/>
        <w:gridCol w:w="1420"/>
      </w:tblGrid>
      <w:tr w:rsidR="00C27832" w:rsidRPr="00AF3E49" w:rsidTr="00C27832">
        <w:tc>
          <w:tcPr>
            <w:tcW w:w="1419" w:type="dxa"/>
          </w:tcPr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0100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0122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0202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1002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1020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1101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1121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2000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2022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2201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2221</w:t>
            </w:r>
          </w:p>
        </w:tc>
        <w:tc>
          <w:tcPr>
            <w:tcW w:w="1419" w:type="dxa"/>
          </w:tcPr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0101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0120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0202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1002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1022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1101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1120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2000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2021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2200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2221</w:t>
            </w:r>
          </w:p>
        </w:tc>
        <w:tc>
          <w:tcPr>
            <w:tcW w:w="1419" w:type="dxa"/>
          </w:tcPr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0100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0122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0201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1002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1021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1100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1121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2002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2020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2201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2220</w:t>
            </w:r>
          </w:p>
        </w:tc>
        <w:tc>
          <w:tcPr>
            <w:tcW w:w="1419" w:type="dxa"/>
          </w:tcPr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0100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0122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0201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1002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1021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1101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1120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2002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2020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2200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2221</w:t>
            </w:r>
          </w:p>
        </w:tc>
        <w:tc>
          <w:tcPr>
            <w:tcW w:w="1420" w:type="dxa"/>
          </w:tcPr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0100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0122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0201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1001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1020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1102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1121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2000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2022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2202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2221</w:t>
            </w:r>
          </w:p>
        </w:tc>
        <w:tc>
          <w:tcPr>
            <w:tcW w:w="1420" w:type="dxa"/>
          </w:tcPr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0102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0122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0201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1001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1021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1100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1120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2002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2022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2200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2220</w:t>
            </w:r>
          </w:p>
        </w:tc>
      </w:tr>
      <w:tr w:rsidR="00C27832" w:rsidRPr="00AF3E49" w:rsidTr="00C27832">
        <w:tc>
          <w:tcPr>
            <w:tcW w:w="1419" w:type="dxa"/>
          </w:tcPr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0100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0122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0202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1002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1020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1101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1112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1221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2000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2022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2121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2201</w:t>
            </w:r>
          </w:p>
          <w:p w:rsidR="00C27832" w:rsidRPr="00AF3E49" w:rsidRDefault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2212</w:t>
            </w:r>
          </w:p>
        </w:tc>
        <w:tc>
          <w:tcPr>
            <w:tcW w:w="1419" w:type="dxa"/>
          </w:tcPr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0101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0120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0202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1002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1021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1100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1112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1220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2000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2022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2121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2201</w:t>
            </w:r>
          </w:p>
          <w:p w:rsidR="00C27832" w:rsidRPr="00AF3E49" w:rsidRDefault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2210</w:t>
            </w:r>
          </w:p>
        </w:tc>
        <w:tc>
          <w:tcPr>
            <w:tcW w:w="1419" w:type="dxa"/>
          </w:tcPr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0100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0122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0201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1002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1020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1101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1110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1222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2000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2021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2121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2202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2210</w:t>
            </w:r>
          </w:p>
        </w:tc>
        <w:tc>
          <w:tcPr>
            <w:tcW w:w="1419" w:type="dxa"/>
          </w:tcPr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0001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0101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0120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0212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1010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1021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1102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1110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1202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1221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2000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2022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2122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2200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2211</w:t>
            </w:r>
          </w:p>
        </w:tc>
        <w:tc>
          <w:tcPr>
            <w:tcW w:w="1420" w:type="dxa"/>
          </w:tcPr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0001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0100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0122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0211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1010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1021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1102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1111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1200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1222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2002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2020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2121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2201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2212</w:t>
            </w:r>
          </w:p>
        </w:tc>
        <w:tc>
          <w:tcPr>
            <w:tcW w:w="1420" w:type="dxa"/>
          </w:tcPr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0000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0000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0122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0122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0211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0211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1012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1012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1101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1101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1220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1220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2021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2021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2110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2202</w:t>
            </w:r>
          </w:p>
          <w:p w:rsidR="00C27832" w:rsidRPr="00AF3E49" w:rsidRDefault="00C27832" w:rsidP="00C27832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2202</w:t>
            </w:r>
          </w:p>
        </w:tc>
      </w:tr>
    </w:tbl>
    <w:p w:rsidR="00C27832" w:rsidRPr="00AF3E49" w:rsidRDefault="00C27832">
      <w:pPr>
        <w:rPr>
          <w:sz w:val="22"/>
          <w:szCs w:val="22"/>
        </w:rPr>
      </w:pPr>
    </w:p>
    <w:p w:rsidR="00AF3E49" w:rsidRDefault="00AF3E4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7832" w:rsidRPr="00AF3E49" w:rsidRDefault="00C27832">
      <w:pPr>
        <w:rPr>
          <w:sz w:val="22"/>
          <w:szCs w:val="22"/>
        </w:rPr>
      </w:pPr>
    </w:p>
    <w:p w:rsidR="00C27832" w:rsidRPr="00AF3E49" w:rsidRDefault="002D2171">
      <w:pPr>
        <w:rPr>
          <w:sz w:val="22"/>
          <w:szCs w:val="22"/>
        </w:rPr>
      </w:pPr>
      <w:r w:rsidRPr="00AF3E49">
        <w:rPr>
          <w:sz w:val="22"/>
          <w:szCs w:val="22"/>
        </w:rPr>
        <w:t>The ten designs with m=5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2D2171" w:rsidRPr="00AF3E49" w:rsidTr="002D2171">
        <w:tc>
          <w:tcPr>
            <w:tcW w:w="1703" w:type="dxa"/>
          </w:tcPr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00111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00122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01001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01220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02012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02200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10010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10202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11021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11212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12101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12120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20000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20221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21102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21110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22022</w:t>
            </w:r>
          </w:p>
          <w:p w:rsidR="002D2171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22211</w:t>
            </w:r>
          </w:p>
        </w:tc>
        <w:tc>
          <w:tcPr>
            <w:tcW w:w="1703" w:type="dxa"/>
          </w:tcPr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00111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00122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01001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01220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02012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02200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10010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10202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11022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11211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12101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12120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20000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20221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21102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21110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22021</w:t>
            </w:r>
          </w:p>
          <w:p w:rsidR="002D2171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22212</w:t>
            </w:r>
          </w:p>
        </w:tc>
        <w:tc>
          <w:tcPr>
            <w:tcW w:w="1703" w:type="dxa"/>
          </w:tcPr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00111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00122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01002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01220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02010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02201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10010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10201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11021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11212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12100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12122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20002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20220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21100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21111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22021</w:t>
            </w:r>
          </w:p>
          <w:p w:rsidR="002D2171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22212</w:t>
            </w:r>
          </w:p>
        </w:tc>
        <w:tc>
          <w:tcPr>
            <w:tcW w:w="1703" w:type="dxa"/>
          </w:tcPr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00101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00112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01022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01210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02000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02221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10010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10222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11101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11120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12011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12202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20021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20200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21002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21211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22112</w:t>
            </w:r>
          </w:p>
          <w:p w:rsidR="002D2171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22120</w:t>
            </w:r>
          </w:p>
        </w:tc>
        <w:tc>
          <w:tcPr>
            <w:tcW w:w="1704" w:type="dxa"/>
          </w:tcPr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00011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00100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01000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01122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02211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02222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10112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10220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11012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11201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12020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12101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20021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20202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21121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21210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22002</w:t>
            </w:r>
          </w:p>
          <w:p w:rsidR="002D2171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22110</w:t>
            </w:r>
          </w:p>
        </w:tc>
      </w:tr>
      <w:tr w:rsidR="002D2171" w:rsidRPr="00AF3E49" w:rsidTr="002D2171">
        <w:tc>
          <w:tcPr>
            <w:tcW w:w="1703" w:type="dxa"/>
          </w:tcPr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00012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00101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01000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01122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02211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02220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10110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10221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11011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11200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12022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12102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20020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20202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21121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21212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22001</w:t>
            </w:r>
          </w:p>
          <w:p w:rsidR="002D2171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22110</w:t>
            </w:r>
          </w:p>
        </w:tc>
        <w:tc>
          <w:tcPr>
            <w:tcW w:w="1703" w:type="dxa"/>
          </w:tcPr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00012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00101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01000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01122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02211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02220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10110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10221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11011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11202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12022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12100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20020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20202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21121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21210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22001</w:t>
            </w:r>
          </w:p>
          <w:p w:rsidR="002D2171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22112</w:t>
            </w:r>
          </w:p>
        </w:tc>
        <w:tc>
          <w:tcPr>
            <w:tcW w:w="1703" w:type="dxa"/>
          </w:tcPr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00011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00120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01001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01220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02112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02202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10101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10212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11022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11110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12000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12221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20022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20200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21102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21211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22010</w:t>
            </w:r>
          </w:p>
          <w:p w:rsidR="002D2171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22121</w:t>
            </w:r>
          </w:p>
        </w:tc>
        <w:tc>
          <w:tcPr>
            <w:tcW w:w="1703" w:type="dxa"/>
          </w:tcPr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00011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00120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01001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01220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02112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02202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10100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10211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11022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11112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12000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12221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20022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20202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21101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21210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22010</w:t>
            </w:r>
          </w:p>
          <w:p w:rsidR="002D2171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22121</w:t>
            </w:r>
          </w:p>
        </w:tc>
        <w:tc>
          <w:tcPr>
            <w:tcW w:w="1704" w:type="dxa"/>
          </w:tcPr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00011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00122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01000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01221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02110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02202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10100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10212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11022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11111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12001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12220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20020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20201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21102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21210</w:t>
            </w:r>
          </w:p>
          <w:p w:rsidR="00DC6C03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22012</w:t>
            </w:r>
          </w:p>
          <w:p w:rsidR="002D2171" w:rsidRPr="00AF3E49" w:rsidRDefault="00DC6C03" w:rsidP="00DC6C03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22121</w:t>
            </w:r>
          </w:p>
        </w:tc>
      </w:tr>
    </w:tbl>
    <w:p w:rsidR="002D2171" w:rsidRPr="00AF3E49" w:rsidRDefault="002D2171">
      <w:pPr>
        <w:rPr>
          <w:sz w:val="22"/>
          <w:szCs w:val="22"/>
        </w:rPr>
      </w:pPr>
    </w:p>
    <w:p w:rsidR="00AF3E49" w:rsidRDefault="00AF3E4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D2171" w:rsidRPr="00AF3E49" w:rsidRDefault="002D2171">
      <w:pPr>
        <w:rPr>
          <w:sz w:val="22"/>
          <w:szCs w:val="22"/>
        </w:rPr>
      </w:pPr>
    </w:p>
    <w:p w:rsidR="002D2171" w:rsidRPr="00AF3E49" w:rsidRDefault="002D2171">
      <w:pPr>
        <w:rPr>
          <w:sz w:val="22"/>
          <w:szCs w:val="22"/>
        </w:rPr>
      </w:pPr>
      <w:r w:rsidRPr="00AF3E49">
        <w:rPr>
          <w:sz w:val="22"/>
          <w:szCs w:val="22"/>
        </w:rPr>
        <w:t>The eight designs with m=6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3D0747" w:rsidRPr="00AF3E49" w:rsidTr="003D0747">
        <w:tc>
          <w:tcPr>
            <w:tcW w:w="2129" w:type="dxa"/>
          </w:tcPr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001111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001222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010010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012201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020120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022002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100102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102020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110212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112121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121011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121200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200001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202210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211022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211100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220221</w:t>
            </w:r>
          </w:p>
          <w:p w:rsidR="003D0747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222112</w:t>
            </w:r>
          </w:p>
        </w:tc>
        <w:tc>
          <w:tcPr>
            <w:tcW w:w="2129" w:type="dxa"/>
          </w:tcPr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001111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001222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010012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012200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020120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022001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100100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102021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110211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112122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121010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121202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200002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202210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211020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211101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220221</w:t>
            </w:r>
          </w:p>
          <w:p w:rsidR="003D0747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222112</w:t>
            </w:r>
          </w:p>
        </w:tc>
        <w:tc>
          <w:tcPr>
            <w:tcW w:w="2129" w:type="dxa"/>
          </w:tcPr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001111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001222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010010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012201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020120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022002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100102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102020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110221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112112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121011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121200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200001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202210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211022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211100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220212</w:t>
            </w:r>
          </w:p>
          <w:p w:rsidR="003D0747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222121</w:t>
            </w:r>
          </w:p>
        </w:tc>
        <w:tc>
          <w:tcPr>
            <w:tcW w:w="2129" w:type="dxa"/>
          </w:tcPr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001111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001222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010012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012200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020120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022001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100100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102021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110221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112112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121010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121202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200002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202210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211020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211101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220211</w:t>
            </w:r>
          </w:p>
          <w:p w:rsidR="003D0747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222122</w:t>
            </w:r>
          </w:p>
        </w:tc>
      </w:tr>
      <w:tr w:rsidR="003D0747" w:rsidRPr="00AF3E49" w:rsidTr="003D0747">
        <w:tc>
          <w:tcPr>
            <w:tcW w:w="2129" w:type="dxa"/>
          </w:tcPr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000112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001001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010000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011222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022111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022220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101120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102201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110121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112010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120202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121012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200210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202022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211211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212102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220021</w:t>
            </w:r>
          </w:p>
          <w:p w:rsidR="003D0747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221100</w:t>
            </w:r>
          </w:p>
        </w:tc>
        <w:tc>
          <w:tcPr>
            <w:tcW w:w="2129" w:type="dxa"/>
          </w:tcPr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000121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001012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010000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011221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022110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022202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101100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102211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110112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112001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120220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121022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200202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202020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211210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212122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220011</w:t>
            </w:r>
          </w:p>
          <w:p w:rsidR="003D0747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221101</w:t>
            </w:r>
          </w:p>
        </w:tc>
        <w:tc>
          <w:tcPr>
            <w:tcW w:w="2129" w:type="dxa"/>
          </w:tcPr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000121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001012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010000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011221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022110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022202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101100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102211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110112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112022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120220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121001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200202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202020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211210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212101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220011</w:t>
            </w:r>
          </w:p>
          <w:p w:rsidR="003D0747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221122</w:t>
            </w:r>
          </w:p>
        </w:tc>
        <w:tc>
          <w:tcPr>
            <w:tcW w:w="2129" w:type="dxa"/>
          </w:tcPr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000111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001222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010002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012210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021100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022021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101001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102120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110221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111112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120010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122202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200200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202012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211020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212101</w:t>
            </w:r>
          </w:p>
          <w:p w:rsidR="00C935E0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220122</w:t>
            </w:r>
          </w:p>
          <w:p w:rsidR="003D0747" w:rsidRPr="00AF3E49" w:rsidRDefault="00C935E0" w:rsidP="00C935E0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221211</w:t>
            </w:r>
          </w:p>
        </w:tc>
      </w:tr>
    </w:tbl>
    <w:p w:rsidR="003D0747" w:rsidRPr="00AF3E49" w:rsidRDefault="003D0747">
      <w:pPr>
        <w:rPr>
          <w:sz w:val="22"/>
          <w:szCs w:val="22"/>
        </w:rPr>
      </w:pPr>
    </w:p>
    <w:p w:rsidR="00AF3E49" w:rsidRDefault="00AF3E4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D2171" w:rsidRPr="00AF3E49" w:rsidRDefault="002D2171">
      <w:pPr>
        <w:rPr>
          <w:sz w:val="22"/>
          <w:szCs w:val="22"/>
        </w:rPr>
      </w:pPr>
    </w:p>
    <w:p w:rsidR="00D02789" w:rsidRPr="00AF3E49" w:rsidRDefault="00D02789" w:rsidP="00D02789">
      <w:pPr>
        <w:rPr>
          <w:sz w:val="22"/>
          <w:szCs w:val="22"/>
        </w:rPr>
      </w:pPr>
      <w:r w:rsidRPr="00AF3E49">
        <w:rPr>
          <w:sz w:val="22"/>
          <w:szCs w:val="22"/>
        </w:rPr>
        <w:t>The three designs with m=7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D02789" w:rsidRPr="00AF3E49" w:rsidTr="00D02789">
        <w:tc>
          <w:tcPr>
            <w:tcW w:w="2838" w:type="dxa"/>
          </w:tcPr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0011111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0012222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0100102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0122010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0201200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0220021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1001020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1020201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1102121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1121212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1210110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1212002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2000012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2022100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2110220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2111001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2202211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2221122</w:t>
            </w:r>
          </w:p>
        </w:tc>
        <w:tc>
          <w:tcPr>
            <w:tcW w:w="2839" w:type="dxa"/>
          </w:tcPr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0011111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0012222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0100102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0122010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0201200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0220021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1001020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1020201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1102211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1121122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1210110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1212002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2000012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2022100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2110220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2111001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2202121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2221212</w:t>
            </w:r>
          </w:p>
        </w:tc>
        <w:tc>
          <w:tcPr>
            <w:tcW w:w="2839" w:type="dxa"/>
          </w:tcPr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0001121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0010012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0100000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0112221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0221110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0222202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1011200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1022011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1101212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1120101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1202020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1210122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2002102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2020220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2112110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2121022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2200211</w:t>
            </w:r>
          </w:p>
          <w:p w:rsidR="00D02789" w:rsidRPr="00AF3E49" w:rsidRDefault="00D02789" w:rsidP="00D02789">
            <w:pPr>
              <w:rPr>
                <w:sz w:val="22"/>
                <w:szCs w:val="22"/>
              </w:rPr>
            </w:pPr>
            <w:r w:rsidRPr="00AF3E49">
              <w:rPr>
                <w:sz w:val="22"/>
                <w:szCs w:val="22"/>
              </w:rPr>
              <w:t>2211001</w:t>
            </w:r>
          </w:p>
        </w:tc>
      </w:tr>
    </w:tbl>
    <w:p w:rsidR="00D02789" w:rsidRPr="00AF3E49" w:rsidRDefault="00D02789" w:rsidP="00D02789">
      <w:pPr>
        <w:rPr>
          <w:sz w:val="22"/>
          <w:szCs w:val="22"/>
        </w:rPr>
      </w:pPr>
    </w:p>
    <w:p w:rsidR="00D02789" w:rsidRPr="00AF3E49" w:rsidRDefault="00D02789" w:rsidP="00D02789">
      <w:pPr>
        <w:rPr>
          <w:sz w:val="22"/>
          <w:szCs w:val="22"/>
        </w:rPr>
      </w:pPr>
    </w:p>
    <w:sectPr w:rsidR="00D02789" w:rsidRPr="00AF3E49" w:rsidSect="00AF3E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83"/>
    <w:rsid w:val="00005F83"/>
    <w:rsid w:val="002D2171"/>
    <w:rsid w:val="00383363"/>
    <w:rsid w:val="003D0747"/>
    <w:rsid w:val="004E73BF"/>
    <w:rsid w:val="005E568F"/>
    <w:rsid w:val="00695A21"/>
    <w:rsid w:val="00787568"/>
    <w:rsid w:val="00812724"/>
    <w:rsid w:val="00AF3E49"/>
    <w:rsid w:val="00C27832"/>
    <w:rsid w:val="00C935E0"/>
    <w:rsid w:val="00D02789"/>
    <w:rsid w:val="00DC6C03"/>
    <w:rsid w:val="00E700C5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88B7AE2-C99A-40E1-B35E-D2198C4C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640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djs</dc:creator>
  <cp:lastModifiedBy>Liz Chinchen</cp:lastModifiedBy>
  <cp:revision>2</cp:revision>
  <cp:lastPrinted>2017-04-18T01:53:00Z</cp:lastPrinted>
  <dcterms:created xsi:type="dcterms:W3CDTF">2017-11-30T03:46:00Z</dcterms:created>
  <dcterms:modified xsi:type="dcterms:W3CDTF">2017-11-30T03:46:00Z</dcterms:modified>
</cp:coreProperties>
</file>