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13" w:rsidRPr="000D6D13" w:rsidRDefault="000D6D13" w:rsidP="000D6D13">
      <w:pPr>
        <w:jc w:val="right"/>
        <w:rPr>
          <w:rFonts w:ascii="Arial" w:hAnsi="Arial" w:cs="Arial"/>
          <w:sz w:val="20"/>
        </w:rPr>
      </w:pPr>
    </w:p>
    <w:p w:rsidR="000D6D13" w:rsidRPr="000D6D13" w:rsidRDefault="000D6D13" w:rsidP="000D6D13">
      <w:pPr>
        <w:keepNext/>
        <w:widowControl w:val="0"/>
        <w:shd w:val="solid" w:color="auto" w:fill="auto"/>
        <w:tabs>
          <w:tab w:val="center" w:pos="4512"/>
        </w:tabs>
        <w:spacing w:after="0" w:line="240" w:lineRule="auto"/>
        <w:outlineLvl w:val="0"/>
        <w:rPr>
          <w:rFonts w:ascii="Arial" w:eastAsia="SimSun" w:hAnsi="Arial" w:cs="Arial"/>
          <w:bCs/>
          <w:sz w:val="28"/>
          <w:szCs w:val="28"/>
        </w:rPr>
      </w:pPr>
      <w:r w:rsidRPr="000D6D13">
        <w:rPr>
          <w:rFonts w:ascii="Arial" w:eastAsia="SimSun" w:hAnsi="Arial" w:cs="Arial"/>
          <w:bCs/>
          <w:sz w:val="28"/>
          <w:szCs w:val="28"/>
        </w:rPr>
        <w:t>UTS: SCIENCE</w:t>
      </w:r>
    </w:p>
    <w:p w:rsidR="000D6D13" w:rsidRPr="000D6D13" w:rsidRDefault="000D6D13" w:rsidP="000D6D13">
      <w:pPr>
        <w:keepNext/>
        <w:widowControl w:val="0"/>
        <w:spacing w:after="0" w:line="240" w:lineRule="auto"/>
        <w:jc w:val="center"/>
        <w:outlineLvl w:val="1"/>
        <w:rPr>
          <w:rFonts w:ascii="Arial" w:eastAsia="SimSun" w:hAnsi="Arial" w:cs="Arial"/>
          <w:sz w:val="28"/>
          <w:szCs w:val="28"/>
        </w:rPr>
      </w:pPr>
    </w:p>
    <w:p w:rsidR="000D6D13" w:rsidRPr="000D6D13" w:rsidRDefault="00855DB7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val="en-US"/>
        </w:rPr>
      </w:pPr>
      <w:r>
        <w:rPr>
          <w:rFonts w:ascii="Arial" w:eastAsia="SimSun" w:hAnsi="Arial" w:cs="Arial"/>
          <w:b/>
          <w:bCs/>
          <w:sz w:val="28"/>
          <w:szCs w:val="28"/>
          <w:lang w:val="en-US"/>
        </w:rPr>
        <w:t>Spring</w:t>
      </w:r>
      <w:r w:rsidR="0071576F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2013</w:t>
      </w:r>
      <w:r w:rsidR="000D6D13" w:rsidRPr="000D6D1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Semester Progress Review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val="en-US"/>
        </w:rPr>
      </w:pPr>
      <w:r w:rsidRPr="000D6D13">
        <w:rPr>
          <w:rFonts w:ascii="Arial" w:eastAsia="SimSun" w:hAnsi="Arial" w:cs="Arial"/>
          <w:b/>
          <w:bCs/>
          <w:sz w:val="28"/>
          <w:szCs w:val="28"/>
          <w:lang w:val="en-US"/>
        </w:rPr>
        <w:t>Doctoral and Masters by Research Degree Courses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FF0000"/>
          <w:sz w:val="20"/>
          <w:szCs w:val="24"/>
          <w:lang w:val="en-US"/>
        </w:rPr>
      </w:pPr>
      <w:r w:rsidRPr="000D6D13">
        <w:rPr>
          <w:rFonts w:ascii="Arial" w:eastAsia="SimSun" w:hAnsi="Arial" w:cs="Arial"/>
          <w:b/>
          <w:color w:val="FF0000"/>
          <w:sz w:val="20"/>
          <w:szCs w:val="24"/>
          <w:lang w:val="en-US"/>
        </w:rPr>
        <w:t>ELECTRONIC FORM (NOT FOR PRINT-OUT) – FOLLOW INSTRUCTIONS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  <w:r w:rsidRPr="000D6D13">
        <w:rPr>
          <w:rFonts w:ascii="Arial" w:eastAsia="SimSun" w:hAnsi="Arial" w:cs="Arial"/>
          <w:b/>
          <w:sz w:val="20"/>
          <w:szCs w:val="24"/>
          <w:lang w:val="en-US"/>
        </w:rPr>
        <w:t xml:space="preserve"> </w:t>
      </w: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>STEP 1: Student to complete Student’s section (PART A), save the document, and send electronic copy to Supervisor for Supervisor to complete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>STEP 2: Supervisor to complete Supervisor’s section (PART B), save the document, and send electronic copy to Head of School (</w:t>
      </w:r>
      <w:proofErr w:type="spellStart"/>
      <w:r w:rsidRPr="006F2AB0">
        <w:rPr>
          <w:rFonts w:ascii="Arial" w:eastAsia="SimSun" w:hAnsi="Arial" w:cs="Arial"/>
          <w:sz w:val="20"/>
          <w:szCs w:val="24"/>
          <w:lang w:val="en-US"/>
        </w:rPr>
        <w:t>HoS</w:t>
      </w:r>
      <w:proofErr w:type="spellEnd"/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) for </w:t>
      </w:r>
      <w:proofErr w:type="spellStart"/>
      <w:r w:rsidRPr="006F2AB0">
        <w:rPr>
          <w:rFonts w:ascii="Arial" w:eastAsia="SimSun" w:hAnsi="Arial" w:cs="Arial"/>
          <w:sz w:val="20"/>
          <w:szCs w:val="24"/>
          <w:lang w:val="en-US"/>
        </w:rPr>
        <w:t>HoS</w:t>
      </w:r>
      <w:proofErr w:type="spellEnd"/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 to complete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STEP 3: Head of School to complete PART C and send electronic copy to </w:t>
      </w:r>
      <w:hyperlink r:id="rId5" w:history="1">
        <w:r w:rsidRPr="00657E75">
          <w:rPr>
            <w:rStyle w:val="Hyperlink"/>
            <w:rFonts w:ascii="Arial" w:eastAsia="SimSun" w:hAnsi="Arial" w:cs="Arial"/>
            <w:b/>
            <w:sz w:val="20"/>
            <w:szCs w:val="24"/>
            <w:lang w:val="en-US"/>
          </w:rPr>
          <w:t>Rochelle.Seneviratne@uts.edu.au</w:t>
        </w:r>
      </w:hyperlink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FF0000"/>
          <w:sz w:val="20"/>
          <w:szCs w:val="24"/>
          <w:u w:val="single"/>
          <w:lang w:val="en-US"/>
        </w:rPr>
      </w:pPr>
      <w:r w:rsidRPr="000D6D13">
        <w:rPr>
          <w:rFonts w:ascii="Arial" w:eastAsia="SimSun" w:hAnsi="Arial" w:cs="Arial"/>
          <w:b/>
          <w:sz w:val="20"/>
          <w:szCs w:val="24"/>
          <w:lang w:val="en-US"/>
        </w:rPr>
        <w:t xml:space="preserve"> </w:t>
      </w:r>
      <w:proofErr w:type="gramStart"/>
      <w:r w:rsidRPr="000D6D13">
        <w:rPr>
          <w:rFonts w:ascii="Arial" w:eastAsia="SimSun" w:hAnsi="Arial" w:cs="Arial"/>
          <w:b/>
          <w:sz w:val="20"/>
          <w:szCs w:val="24"/>
          <w:lang w:val="en-US"/>
        </w:rPr>
        <w:t>by</w:t>
      </w:r>
      <w:proofErr w:type="gramEnd"/>
      <w:r w:rsidRPr="000D6D13">
        <w:rPr>
          <w:rFonts w:ascii="Arial" w:eastAsia="SimSun" w:hAnsi="Arial" w:cs="Arial"/>
          <w:b/>
          <w:sz w:val="20"/>
          <w:szCs w:val="24"/>
          <w:lang w:val="en-US"/>
        </w:rPr>
        <w:t>:</w:t>
      </w:r>
      <w:r w:rsidRPr="000D6D13">
        <w:rPr>
          <w:rFonts w:ascii="Arial" w:eastAsia="SimSun" w:hAnsi="Arial" w:cs="Arial"/>
          <w:sz w:val="20"/>
          <w:szCs w:val="24"/>
          <w:lang w:val="en-US"/>
        </w:rPr>
        <w:t xml:space="preserve"> </w:t>
      </w:r>
      <w:r w:rsidR="006F2AB0">
        <w:rPr>
          <w:rFonts w:ascii="Arial" w:eastAsia="SimSun" w:hAnsi="Arial" w:cs="Arial"/>
          <w:b/>
          <w:sz w:val="20"/>
          <w:szCs w:val="24"/>
          <w:u w:val="single"/>
          <w:lang w:val="en-US"/>
        </w:rPr>
        <w:t>1 November 2013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STEP 4: Rochelle </w:t>
      </w:r>
      <w:proofErr w:type="spellStart"/>
      <w:r w:rsidRPr="006F2AB0">
        <w:rPr>
          <w:rFonts w:ascii="Arial" w:eastAsia="SimSun" w:hAnsi="Arial" w:cs="Arial"/>
          <w:sz w:val="20"/>
          <w:szCs w:val="24"/>
          <w:lang w:val="en-US"/>
        </w:rPr>
        <w:t>Seneviratne</w:t>
      </w:r>
      <w:proofErr w:type="spellEnd"/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 records receipt of form (Faculty internal files) and forwards form to RAO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STEP 5a: RAO makes </w:t>
      </w:r>
      <w:proofErr w:type="gramStart"/>
      <w:r w:rsidRPr="006F2AB0">
        <w:rPr>
          <w:rFonts w:ascii="Arial" w:eastAsia="SimSun" w:hAnsi="Arial" w:cs="Arial"/>
          <w:sz w:val="20"/>
          <w:szCs w:val="24"/>
          <w:lang w:val="en-US"/>
        </w:rPr>
        <w:t>Satisfactory</w:t>
      </w:r>
      <w:proofErr w:type="gramEnd"/>
      <w:r w:rsidRPr="006F2AB0">
        <w:rPr>
          <w:rFonts w:ascii="Arial" w:eastAsia="SimSun" w:hAnsi="Arial" w:cs="Arial"/>
          <w:sz w:val="20"/>
          <w:szCs w:val="24"/>
          <w:lang w:val="en-US"/>
        </w:rPr>
        <w:t xml:space="preserve"> recommendations </w:t>
      </w: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>OR</w:t>
      </w: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  <w:r w:rsidRPr="006F2AB0">
        <w:rPr>
          <w:rFonts w:ascii="Arial" w:eastAsia="SimSun" w:hAnsi="Arial" w:cs="Arial"/>
          <w:sz w:val="20"/>
          <w:szCs w:val="24"/>
          <w:lang w:val="en-US"/>
        </w:rPr>
        <w:t>STEP 5b: RAO recommends Unsatisfactory or Conceded Satisfactory &gt; Contacts Student and Supervisor for follow up action</w:t>
      </w:r>
    </w:p>
    <w:p w:rsidR="000D6D13" w:rsidRPr="006F2AB0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  <w:r w:rsidRPr="000D6D13">
        <w:rPr>
          <w:rFonts w:ascii="Arial" w:eastAsia="SimSun" w:hAnsi="Arial" w:cs="Arial"/>
          <w:b/>
          <w:sz w:val="20"/>
          <w:szCs w:val="24"/>
          <w:lang w:val="en-US"/>
        </w:rPr>
        <w:t xml:space="preserve">SIGNATURES ON HARD COPIES ARE NOT REQUIRED AT THIS STAGE. </w:t>
      </w:r>
      <w:proofErr w:type="gramStart"/>
      <w:r w:rsidRPr="000D6D13">
        <w:rPr>
          <w:rFonts w:ascii="Arial" w:eastAsia="SimSun" w:hAnsi="Arial" w:cs="Arial"/>
          <w:b/>
          <w:sz w:val="20"/>
          <w:szCs w:val="24"/>
          <w:lang w:val="en-US"/>
        </w:rPr>
        <w:t>FINAL SIGN OFF (OR ELECTRONIC EQUIVALENT) OF PRINT-OUT OF THE DOCUMENT TO BE ORGANISED BY THE RAO (STEP 5).</w:t>
      </w:r>
      <w:proofErr w:type="gramEnd"/>
      <w:r w:rsidRPr="000D6D13">
        <w:rPr>
          <w:rFonts w:ascii="Arial" w:eastAsia="SimSun" w:hAnsi="Arial" w:cs="Arial"/>
          <w:b/>
          <w:sz w:val="20"/>
          <w:szCs w:val="24"/>
          <w:lang w:val="en-US"/>
        </w:rPr>
        <w:t xml:space="preserve"> </w:t>
      </w: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4"/>
          <w:lang w:val="en-US"/>
        </w:rPr>
      </w:pPr>
    </w:p>
    <w:p w:rsidR="000D6D13" w:rsidRPr="000D6D13" w:rsidRDefault="000D6D13" w:rsidP="000D6D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SimSun" w:hAnsi="Arial" w:cs="Arial"/>
          <w:b/>
          <w:color w:val="FF0000"/>
          <w:sz w:val="20"/>
          <w:szCs w:val="24"/>
        </w:rPr>
      </w:pPr>
      <w:r w:rsidRPr="000D6D13">
        <w:rPr>
          <w:rFonts w:ascii="Arial" w:eastAsia="SimSun" w:hAnsi="Arial" w:cs="Arial"/>
          <w:b/>
          <w:color w:val="FF0000"/>
          <w:sz w:val="20"/>
          <w:szCs w:val="24"/>
          <w:lang w:val="en-US"/>
        </w:rPr>
        <w:t>THIS FORM IS LOCKED, AND CAN ONLY BE FILLED IN ELECTRONICALLY. ENTER TEXT where you read “Click here to enter text” or see a gray space. SELECT AN OPTION from the drop down menu where you read “Choose an item”. CHECK ON CHECK BOX where you see a gray square that applies to the statement.</w:t>
      </w:r>
    </w:p>
    <w:p w:rsidR="000D6D13" w:rsidRPr="000D6D13" w:rsidRDefault="000D6D13" w:rsidP="000D6D13">
      <w:r w:rsidRPr="000D6D13">
        <w:br w:type="page"/>
      </w:r>
    </w:p>
    <w:p w:rsidR="000D6D13" w:rsidRPr="000D6D13" w:rsidRDefault="000D6D13" w:rsidP="000D6D13">
      <w:pPr>
        <w:widowControl w:val="0"/>
        <w:shd w:val="clear" w:color="auto" w:fill="C0C0C0"/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4"/>
        </w:rPr>
      </w:pPr>
      <w:r w:rsidRPr="000D6D13">
        <w:rPr>
          <w:rFonts w:ascii="Arial" w:eastAsia="SimSun" w:hAnsi="Arial" w:cs="Arial"/>
          <w:b/>
          <w:bCs/>
          <w:sz w:val="20"/>
          <w:szCs w:val="24"/>
        </w:rPr>
        <w:lastRenderedPageBreak/>
        <w:t>PART A:  STUDENT TO COMPLETE</w:t>
      </w:r>
    </w:p>
    <w:p w:rsidR="000D6D13" w:rsidRPr="000D6D13" w:rsidRDefault="000D6D13" w:rsidP="000D6D13"/>
    <w:p w:rsidR="000D6D13" w:rsidRPr="000D6D13" w:rsidRDefault="000D6D13" w:rsidP="000D6D13">
      <w:r w:rsidRPr="000D6D13">
        <w:t xml:space="preserve">FAMILY NAME:  </w:t>
      </w:r>
      <w:sdt>
        <w:sdtPr>
          <w:id w:val="1281229815"/>
          <w:placeholder>
            <w:docPart w:val="CEC8E632987E48ECA68C4A72B1BF4138"/>
          </w:placeholder>
          <w:showingPlcHdr/>
          <w:text/>
        </w:sdtPr>
        <w:sdtEndPr/>
        <w:sdtContent>
          <w:r w:rsidR="00374E11" w:rsidRPr="00176214">
            <w:rPr>
              <w:rStyle w:val="PlaceholderText"/>
            </w:rPr>
            <w:t>Click here to enter text.</w:t>
          </w:r>
        </w:sdtContent>
      </w:sdt>
    </w:p>
    <w:p w:rsidR="000D6D13" w:rsidRPr="000D6D13" w:rsidRDefault="000D6D13" w:rsidP="000D6D13">
      <w:r w:rsidRPr="000D6D13">
        <w:t xml:space="preserve">GIVEN NAME:  </w:t>
      </w:r>
      <w:sdt>
        <w:sdtPr>
          <w:id w:val="-907071802"/>
          <w:placeholder>
            <w:docPart w:val="B9A3928E9CBF42C7AC83174C6E3B3AEF"/>
          </w:placeholder>
          <w:showingPlcHdr/>
          <w:text/>
        </w:sdtPr>
        <w:sdtEndPr/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>
      <w:r w:rsidRPr="000D6D13">
        <w:t xml:space="preserve">STUDENT ID:  </w:t>
      </w:r>
      <w:sdt>
        <w:sdtPr>
          <w:id w:val="1586651036"/>
          <w:placeholder>
            <w:docPart w:val="A36CB7C05E15440B9A0299EE89A4AFAD"/>
          </w:placeholder>
          <w:showingPlcHdr/>
          <w:text/>
        </w:sdtPr>
        <w:sdtEndPr/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>
      <w:r w:rsidRPr="000D6D13">
        <w:t xml:space="preserve">ATTENDANCE:  </w:t>
      </w:r>
      <w:sdt>
        <w:sdtPr>
          <w:id w:val="-2131462619"/>
          <w:placeholder>
            <w:docPart w:val="6E3FF242DA0B4A4F9C4DBA9AF853477B"/>
          </w:placeholder>
          <w:showingPlcHdr/>
          <w:dropDownList>
            <w:listItem w:value="Choose an item."/>
            <w:listItem w:displayText="Full Time" w:value="Full Time"/>
            <w:listItem w:displayText="Part Time" w:value="Part Time"/>
          </w:dropDownList>
        </w:sdtPr>
        <w:sdtEndPr/>
        <w:sdtContent>
          <w:r w:rsidRPr="000D6D13">
            <w:rPr>
              <w:color w:val="808080"/>
            </w:rPr>
            <w:t>Choose an item.</w:t>
          </w:r>
        </w:sdtContent>
      </w:sdt>
    </w:p>
    <w:p w:rsidR="000D6D13" w:rsidRPr="000D6D13" w:rsidRDefault="000D6D13" w:rsidP="000D6D13">
      <w:r w:rsidRPr="000D6D13">
        <w:t xml:space="preserve">COURSE CODE:  </w:t>
      </w:r>
      <w:sdt>
        <w:sdtPr>
          <w:id w:val="-570732625"/>
          <w:placeholder>
            <w:docPart w:val="80D94101ACC743F9942CBDECB1E051DF"/>
          </w:placeholder>
          <w:showingPlcHdr/>
          <w:dropDownList>
            <w:listItem w:value="Choose an item."/>
            <w:listItem w:displayText="C02031 PhD" w:value="C02031 PhD"/>
            <w:listItem w:displayText="C02030 PhD Mathematical Science" w:value="C02030 PhD Mathematical Science"/>
            <w:listItem w:displayText="C03029 MSc Research" w:value="C03029 MSc Research"/>
            <w:listItem w:displayText="C03026 MSc Research Mathematical Sci" w:value="C03026 MSc Research Mathematical Sci"/>
          </w:dropDownList>
        </w:sdtPr>
        <w:sdtEndPr/>
        <w:sdtContent>
          <w:r w:rsidRPr="000D6D13">
            <w:rPr>
              <w:color w:val="808080"/>
            </w:rPr>
            <w:t>Choose an item.</w:t>
          </w:r>
        </w:sdtContent>
      </w:sdt>
    </w:p>
    <w:p w:rsidR="000D6D13" w:rsidRPr="000D6D13" w:rsidRDefault="000D6D13" w:rsidP="000D6D13">
      <w:bookmarkStart w:id="0" w:name="_GoBack"/>
      <w:bookmarkEnd w:id="0"/>
      <w:r w:rsidRPr="000D6D13">
        <w:t xml:space="preserve">NAME OF PRINCIPAL SUPERVISOR:  </w:t>
      </w:r>
      <w:sdt>
        <w:sdtPr>
          <w:id w:val="1567763298"/>
          <w:placeholder>
            <w:docPart w:val="E15E57243DE64F9E94EB47D5056EA623"/>
          </w:placeholder>
          <w:showingPlcHdr/>
          <w:text/>
        </w:sdtPr>
        <w:sdtEndPr/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>
      <w:r w:rsidRPr="000D6D13">
        <w:t xml:space="preserve">NAME/S OF CO-SUPERVISOR/S:  </w:t>
      </w:r>
      <w:sdt>
        <w:sdtPr>
          <w:id w:val="-1665088779"/>
          <w:placeholder>
            <w:docPart w:val="FAFA295FEA7D4328AF0AF85D5722A497"/>
          </w:placeholder>
          <w:showingPlcHdr/>
          <w:text/>
        </w:sdtPr>
        <w:sdtEndPr/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>
      <w:proofErr w:type="gramStart"/>
      <w:r w:rsidRPr="000D6D13">
        <w:t xml:space="preserve">PROJECT TITLE:  </w:t>
      </w:r>
      <w:sdt>
        <w:sdtPr>
          <w:id w:val="-413169742"/>
          <w:placeholder>
            <w:docPart w:val="C426E04F55A241BF9287D4F2074A77C1"/>
          </w:placeholder>
          <w:showingPlcHdr/>
          <w:text/>
        </w:sdtPr>
        <w:sdtEndPr/>
        <w:sdtContent>
          <w:r w:rsidRPr="000D6D13">
            <w:rPr>
              <w:color w:val="808080"/>
            </w:rPr>
            <w:t>Click here to enter text.</w:t>
          </w:r>
          <w:proofErr w:type="gramEnd"/>
        </w:sdtContent>
      </w:sdt>
    </w:p>
    <w:p w:rsidR="000D6D13" w:rsidRPr="000D6D13" w:rsidRDefault="000D6D13" w:rsidP="000D6D13">
      <w:r w:rsidRPr="000D6D13">
        <w:t xml:space="preserve">Rate your progress in relation to your goals and study plan for the semester:  </w:t>
      </w:r>
      <w:sdt>
        <w:sdtPr>
          <w:rPr>
            <w:b/>
            <w:color w:val="FF0000"/>
          </w:rPr>
          <w:id w:val="-787744333"/>
          <w:placeholder>
            <w:docPart w:val="3339F70B6BAA447E99152101F666A79D"/>
          </w:placeholder>
          <w:showingPlcHdr/>
          <w:dropDownList>
            <w:listItem w:value="Choose an item."/>
            <w:listItem w:displayText="More than I planned" w:value="More than I planned"/>
            <w:listItem w:displayText="About what I had planned" w:value="About what I had planned"/>
            <w:listItem w:displayText="Less than planned" w:value="Less than planned"/>
            <w:listItem w:displayText="A lot less than planned" w:value="A lot less than planned"/>
          </w:dropDownList>
        </w:sdtPr>
        <w:sdtEndPr>
          <w:rPr>
            <w:b w:val="0"/>
            <w:color w:val="auto"/>
          </w:rPr>
        </w:sdtEndPr>
        <w:sdtContent>
          <w:r w:rsidRPr="000D6D13">
            <w:rPr>
              <w:color w:val="808080"/>
            </w:rPr>
            <w:t>Choose an item.</w:t>
          </w:r>
        </w:sdtContent>
      </w:sdt>
    </w:p>
    <w:p w:rsidR="000D6D13" w:rsidRPr="000D6D13" w:rsidRDefault="000D6D13" w:rsidP="000D6D13">
      <w:r w:rsidRPr="000D6D13">
        <w:t>If you have rated your progress as “Less than planned” or “A lot less than planned” type a list of reasons using the space below (max. 1000 characters):</w:t>
      </w:r>
    </w:p>
    <w:bookmarkStart w:id="1" w:name="Text1"/>
    <w:p w:rsidR="000D6D13" w:rsidRPr="000D6D13" w:rsidRDefault="000D6D13" w:rsidP="000D6D13">
      <w:r w:rsidRPr="000D6D13">
        <w:fldChar w:fldCharType="begin">
          <w:ffData>
            <w:name w:val="Text1"/>
            <w:enabled/>
            <w:calcOnExit w:val="0"/>
            <w:textInput>
              <w:maxLength w:val="2000"/>
            </w:textInput>
          </w:ffData>
        </w:fldChar>
      </w:r>
      <w:r w:rsidRPr="000D6D13">
        <w:instrText xml:space="preserve"> FORMTEXT </w:instrText>
      </w:r>
      <w:r w:rsidRPr="000D6D13">
        <w:fldChar w:fldCharType="separate"/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fldChar w:fldCharType="end"/>
      </w:r>
      <w:bookmarkEnd w:id="1"/>
    </w:p>
    <w:p w:rsidR="000D6D13" w:rsidRPr="000D6D13" w:rsidRDefault="000D6D13" w:rsidP="000D6D13">
      <w:pPr>
        <w:rPr>
          <w:color w:val="FF0000"/>
        </w:rPr>
      </w:pPr>
      <w:r w:rsidRPr="000D6D13">
        <w:t xml:space="preserve">Form completed and sent to Supervisor on:  </w:t>
      </w:r>
      <w:sdt>
        <w:sdtPr>
          <w:rPr>
            <w:color w:val="FF0000"/>
          </w:rPr>
          <w:id w:val="1810816540"/>
          <w:placeholder>
            <w:docPart w:val="B8770BF2828148A4B8CAE064771F64E8"/>
          </w:placeholder>
          <w:showingPlcHdr/>
          <w:text/>
        </w:sdtPr>
        <w:sdtEndPr>
          <w:rPr>
            <w:color w:val="auto"/>
          </w:rPr>
        </w:sdtEndPr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Default="000D6D13" w:rsidP="000D6D13"/>
    <w:p w:rsidR="000D6D13" w:rsidRDefault="000D6D13" w:rsidP="000D6D13"/>
    <w:p w:rsidR="000D6D13" w:rsidRPr="000D6D13" w:rsidRDefault="000D6D13" w:rsidP="000D6D13"/>
    <w:p w:rsidR="000D6D13" w:rsidRPr="000D6D13" w:rsidRDefault="000D6D13" w:rsidP="000D6D13">
      <w:pPr>
        <w:widowControl w:val="0"/>
        <w:shd w:val="clear" w:color="auto" w:fill="C0C0C0"/>
        <w:spacing w:after="0" w:line="240" w:lineRule="auto"/>
        <w:jc w:val="both"/>
        <w:rPr>
          <w:rFonts w:ascii="Arial" w:eastAsia="SimSun" w:hAnsi="Arial" w:cs="Arial"/>
          <w:b/>
          <w:bCs/>
        </w:rPr>
      </w:pPr>
      <w:r w:rsidRPr="000D6D13">
        <w:rPr>
          <w:rFonts w:ascii="Arial" w:eastAsia="SimSun" w:hAnsi="Arial" w:cs="Arial"/>
          <w:b/>
          <w:bCs/>
        </w:rPr>
        <w:t>PART B:  SUPERVISOR TO COMPLETE</w:t>
      </w:r>
    </w:p>
    <w:p w:rsidR="000D6D13" w:rsidRPr="000D6D13" w:rsidRDefault="000D6D13" w:rsidP="000D6D13"/>
    <w:p w:rsidR="000D6D13" w:rsidRPr="000D6D13" w:rsidRDefault="000D6D13" w:rsidP="000D6D13">
      <w:r w:rsidRPr="000D6D13">
        <w:t xml:space="preserve">I, the Supervisor:  </w:t>
      </w:r>
      <w:sdt>
        <w:sdtPr>
          <w:rPr>
            <w:b/>
            <w:color w:val="FF0000"/>
          </w:rPr>
          <w:id w:val="-2117199192"/>
          <w:placeholder>
            <w:docPart w:val="9CECCC9C20C04C52AC09FC8A9246FEC6"/>
          </w:placeholder>
          <w:showingPlcHdr/>
          <w:dropDownList>
            <w:listItem w:value="Choose an item."/>
            <w:listItem w:displayText="Endorse" w:value="Endorse"/>
            <w:listItem w:displayText="Do not endorse" w:value="Do not endorse"/>
          </w:dropDownList>
        </w:sdtPr>
        <w:sdtEndPr>
          <w:rPr>
            <w:b w:val="0"/>
            <w:color w:val="auto"/>
          </w:rPr>
        </w:sdtEndPr>
        <w:sdtContent>
          <w:r w:rsidRPr="000D6D13">
            <w:rPr>
              <w:color w:val="808080"/>
            </w:rPr>
            <w:t>Choose an item.</w:t>
          </w:r>
        </w:sdtContent>
      </w:sdt>
      <w:r w:rsidRPr="000D6D13">
        <w:t xml:space="preserve">    </w:t>
      </w:r>
      <w:proofErr w:type="gramStart"/>
      <w:r w:rsidRPr="000D6D13">
        <w:t>the</w:t>
      </w:r>
      <w:proofErr w:type="gramEnd"/>
      <w:r w:rsidRPr="000D6D13">
        <w:t xml:space="preserve"> Student’s report.</w:t>
      </w:r>
    </w:p>
    <w:p w:rsidR="000D6D13" w:rsidRPr="000D6D13" w:rsidRDefault="000D6D13" w:rsidP="000D6D13">
      <w:r w:rsidRPr="000D6D13">
        <w:t>If you do not endorse the Student’s report type a list of reasons using the space below (max. 1000 characters):</w:t>
      </w:r>
    </w:p>
    <w:bookmarkStart w:id="2" w:name="Text2"/>
    <w:p w:rsidR="000D6D13" w:rsidRPr="000D6D13" w:rsidRDefault="000D6D13" w:rsidP="000D6D13">
      <w:r w:rsidRPr="000D6D13">
        <w:fldChar w:fldCharType="begin">
          <w:ffData>
            <w:name w:val="Text2"/>
            <w:enabled/>
            <w:calcOnExit w:val="0"/>
            <w:textInput>
              <w:maxLength w:val="2000"/>
            </w:textInput>
          </w:ffData>
        </w:fldChar>
      </w:r>
      <w:r w:rsidRPr="000D6D13">
        <w:instrText xml:space="preserve"> FORMTEXT </w:instrText>
      </w:r>
      <w:r w:rsidRPr="000D6D13">
        <w:fldChar w:fldCharType="separate"/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fldChar w:fldCharType="end"/>
      </w:r>
      <w:bookmarkEnd w:id="2"/>
    </w:p>
    <w:p w:rsidR="000D6D13" w:rsidRPr="000D6D13" w:rsidRDefault="000D6D13" w:rsidP="000D6D13">
      <w:r w:rsidRPr="000D6D13">
        <w:t xml:space="preserve">Form completed and sent to Head of School on:  </w:t>
      </w:r>
      <w:sdt>
        <w:sdtPr>
          <w:rPr>
            <w:color w:val="FF0000"/>
          </w:rPr>
          <w:id w:val="1045481779"/>
          <w:placeholder>
            <w:docPart w:val="B8770BF2828148A4B8CAE064771F64E8"/>
          </w:placeholder>
          <w:showingPlcHdr/>
          <w:text/>
        </w:sdtPr>
        <w:sdtEndPr>
          <w:rPr>
            <w:color w:val="auto"/>
          </w:rPr>
        </w:sdtEndPr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Default="000D6D13">
      <w:r>
        <w:br w:type="page"/>
      </w:r>
    </w:p>
    <w:p w:rsidR="000D6D13" w:rsidRPr="000D6D13" w:rsidRDefault="000D6D13" w:rsidP="000D6D13"/>
    <w:p w:rsidR="000D6D13" w:rsidRPr="000D6D13" w:rsidRDefault="000D6D13" w:rsidP="000D6D13">
      <w:pPr>
        <w:shd w:val="clear" w:color="auto" w:fill="B3B3B3"/>
        <w:jc w:val="both"/>
        <w:rPr>
          <w:rFonts w:ascii="Arial" w:hAnsi="Arial" w:cs="Arial"/>
          <w:b/>
          <w:bCs/>
        </w:rPr>
      </w:pPr>
      <w:r w:rsidRPr="000D6D13">
        <w:rPr>
          <w:rFonts w:ascii="Arial" w:hAnsi="Arial" w:cs="Arial"/>
          <w:b/>
          <w:bCs/>
        </w:rPr>
        <w:t>PART C:  HEAD OF SCHOOL TO COMPLETE</w:t>
      </w:r>
    </w:p>
    <w:p w:rsidR="000D6D13" w:rsidRPr="000D6D13" w:rsidRDefault="000D6D13" w:rsidP="000D6D13">
      <w:pPr>
        <w:rPr>
          <w:rFonts w:ascii="Arial" w:hAnsi="Arial" w:cs="Arial"/>
          <w:sz w:val="20"/>
        </w:rPr>
      </w:pPr>
    </w:p>
    <w:p w:rsidR="000D6D13" w:rsidRPr="000D6D13" w:rsidRDefault="000D6D13" w:rsidP="000D6D13">
      <w:pPr>
        <w:rPr>
          <w:rFonts w:cstheme="minorHAnsi"/>
        </w:rPr>
      </w:pPr>
      <w:r w:rsidRPr="000D6D1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0D6D13">
        <w:rPr>
          <w:rFonts w:ascii="Arial" w:hAnsi="Arial" w:cs="Arial"/>
          <w:sz w:val="20"/>
        </w:rPr>
        <w:instrText xml:space="preserve"> FORMCHECKBOX </w:instrText>
      </w:r>
      <w:r w:rsidRPr="000D6D13">
        <w:rPr>
          <w:rFonts w:ascii="Arial" w:hAnsi="Arial" w:cs="Arial"/>
          <w:sz w:val="20"/>
        </w:rPr>
      </w:r>
      <w:r w:rsidRPr="000D6D13">
        <w:rPr>
          <w:rFonts w:ascii="Arial" w:hAnsi="Arial" w:cs="Arial"/>
          <w:sz w:val="20"/>
        </w:rPr>
        <w:fldChar w:fldCharType="end"/>
      </w:r>
      <w:bookmarkEnd w:id="3"/>
      <w:r w:rsidRPr="000D6D13">
        <w:rPr>
          <w:rFonts w:ascii="Arial" w:hAnsi="Arial" w:cs="Arial"/>
          <w:sz w:val="20"/>
        </w:rPr>
        <w:t xml:space="preserve">  </w:t>
      </w:r>
      <w:r w:rsidRPr="000D6D13">
        <w:rPr>
          <w:rFonts w:cstheme="minorHAnsi"/>
        </w:rPr>
        <w:t xml:space="preserve">I have read Student’s and Supervisor’s reports, and I am aware of all issues raised by Student and/or Supervisor </w:t>
      </w:r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  <w:r w:rsidRPr="000D6D13">
        <w:rPr>
          <w:rFonts w:cstheme="minorHAnsi"/>
        </w:rPr>
        <w:t xml:space="preserve">In the space below list any actions to be taken by the School and any recommendations to Faculty for follow-up action (max. 1000 characters): </w:t>
      </w:r>
    </w:p>
    <w:bookmarkStart w:id="4" w:name="Text3"/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  <w:r w:rsidRPr="000D6D13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2000"/>
            </w:textInput>
          </w:ffData>
        </w:fldChar>
      </w:r>
      <w:r w:rsidRPr="000D6D13">
        <w:rPr>
          <w:rFonts w:cstheme="minorHAnsi"/>
        </w:rPr>
        <w:instrText xml:space="preserve"> FORMTEXT </w:instrText>
      </w:r>
      <w:r w:rsidRPr="000D6D13">
        <w:rPr>
          <w:rFonts w:cstheme="minorHAnsi"/>
        </w:rPr>
      </w:r>
      <w:r w:rsidRPr="000D6D13">
        <w:rPr>
          <w:rFonts w:cstheme="minorHAnsi"/>
        </w:rPr>
        <w:fldChar w:fldCharType="separate"/>
      </w:r>
      <w:r w:rsidRPr="000D6D13">
        <w:rPr>
          <w:rFonts w:cstheme="minorHAnsi"/>
          <w:noProof/>
        </w:rPr>
        <w:t> </w:t>
      </w:r>
      <w:r w:rsidRPr="000D6D13">
        <w:rPr>
          <w:rFonts w:cstheme="minorHAnsi"/>
          <w:noProof/>
        </w:rPr>
        <w:t> </w:t>
      </w:r>
      <w:r w:rsidRPr="000D6D13">
        <w:rPr>
          <w:rFonts w:cstheme="minorHAnsi"/>
          <w:noProof/>
        </w:rPr>
        <w:t> </w:t>
      </w:r>
      <w:r w:rsidRPr="000D6D13">
        <w:rPr>
          <w:rFonts w:cstheme="minorHAnsi"/>
          <w:noProof/>
        </w:rPr>
        <w:t> </w:t>
      </w:r>
      <w:r w:rsidRPr="000D6D13">
        <w:rPr>
          <w:rFonts w:cstheme="minorHAnsi"/>
          <w:noProof/>
        </w:rPr>
        <w:t> </w:t>
      </w:r>
      <w:r w:rsidRPr="000D6D13">
        <w:rPr>
          <w:rFonts w:cstheme="minorHAnsi"/>
        </w:rPr>
        <w:fldChar w:fldCharType="end"/>
      </w:r>
      <w:bookmarkEnd w:id="4"/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</w:p>
    <w:p w:rsidR="000D6D13" w:rsidRPr="000D6D13" w:rsidRDefault="000D6D13" w:rsidP="000D6D13">
      <w:pPr>
        <w:widowControl w:val="0"/>
        <w:shd w:val="clear" w:color="auto" w:fill="C0C0C0"/>
        <w:spacing w:after="0" w:line="240" w:lineRule="auto"/>
        <w:jc w:val="both"/>
        <w:rPr>
          <w:rFonts w:ascii="Arial" w:eastAsia="SimSun" w:hAnsi="Arial" w:cs="Arial"/>
          <w:b/>
          <w:bCs/>
        </w:rPr>
      </w:pPr>
      <w:r w:rsidRPr="000D6D13">
        <w:rPr>
          <w:rFonts w:ascii="Arial" w:eastAsia="SimSun" w:hAnsi="Arial" w:cs="Arial"/>
          <w:b/>
          <w:bCs/>
        </w:rPr>
        <w:t>PART D:  FACULTY RESEARCH OFFICE TO COMPLETE</w:t>
      </w:r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  <w:r w:rsidRPr="000D6D13">
        <w:rPr>
          <w:rFonts w:cstheme="minorHAnsi"/>
        </w:rPr>
        <w:t xml:space="preserve">Form complete in sections A, B and C received on:  </w:t>
      </w:r>
      <w:sdt>
        <w:sdtPr>
          <w:rPr>
            <w:color w:val="FF0000"/>
          </w:rPr>
          <w:alias w:val="Enter Date"/>
          <w:tag w:val="Enter Date"/>
          <w:id w:val="1375045935"/>
          <w:placeholder>
            <w:docPart w:val="B9691B8B0B424898B348ED8FF8A2FC2C"/>
          </w:placeholder>
          <w:showingPlcHdr/>
          <w:text/>
        </w:sdtPr>
        <w:sdtEndPr>
          <w:rPr>
            <w:rFonts w:cstheme="minorHAnsi"/>
            <w:color w:val="auto"/>
          </w:rPr>
        </w:sdtEndPr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</w:p>
    <w:p w:rsidR="000D6D13" w:rsidRPr="000D6D13" w:rsidRDefault="000D6D13" w:rsidP="000D6D13">
      <w:pPr>
        <w:widowControl w:val="0"/>
        <w:shd w:val="clear" w:color="auto" w:fill="C0C0C0"/>
        <w:spacing w:after="0" w:line="240" w:lineRule="auto"/>
        <w:jc w:val="both"/>
        <w:rPr>
          <w:rFonts w:ascii="Arial" w:eastAsia="SimSun" w:hAnsi="Arial" w:cs="Arial"/>
          <w:b/>
          <w:bCs/>
        </w:rPr>
      </w:pPr>
      <w:r w:rsidRPr="000D6D13">
        <w:rPr>
          <w:rFonts w:ascii="Arial" w:eastAsia="SimSun" w:hAnsi="Arial" w:cs="Arial"/>
          <w:b/>
          <w:bCs/>
        </w:rPr>
        <w:t>PART E:  RESPONSIBLE ACADEMIC OFFICER (RAO) TO COMPLETE</w:t>
      </w:r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</w:p>
    <w:p w:rsidR="000D6D13" w:rsidRPr="000D6D13" w:rsidRDefault="000D6D13" w:rsidP="000D6D13">
      <w:pPr>
        <w:tabs>
          <w:tab w:val="left" w:pos="-1440"/>
        </w:tabs>
        <w:rPr>
          <w:rFonts w:cstheme="minorHAnsi"/>
        </w:rPr>
      </w:pPr>
      <w:r w:rsidRPr="000D6D13">
        <w:rPr>
          <w:rFonts w:cstheme="minorHAnsi"/>
        </w:rPr>
        <w:t xml:space="preserve">Based on the information provided in this report I rate this Student’s semester progress:  </w:t>
      </w:r>
      <w:sdt>
        <w:sdtPr>
          <w:rPr>
            <w:b/>
            <w:color w:val="FF0000"/>
          </w:rPr>
          <w:id w:val="1708297315"/>
          <w:placeholder>
            <w:docPart w:val="62097EDEC1E04E28B982342514A8383B"/>
          </w:placeholder>
          <w:showingPlcHdr/>
          <w:dropDownList>
            <w:listItem w:value="Choose an item."/>
            <w:listItem w:displayText="Satisfactory" w:value="Satisfactory"/>
            <w:listItem w:displayText="Unsatisfactory" w:value="Unsatisfactory"/>
            <w:listItem w:displayText="Conceded Satisfactory" w:value="Conceded Satisfactory"/>
          </w:dropDownList>
        </w:sdtPr>
        <w:sdtEndPr>
          <w:rPr>
            <w:rFonts w:cstheme="minorHAnsi"/>
            <w:b w:val="0"/>
            <w:color w:val="auto"/>
          </w:rPr>
        </w:sdtEndPr>
        <w:sdtContent>
          <w:r w:rsidRPr="000D6D13">
            <w:rPr>
              <w:color w:val="808080"/>
            </w:rPr>
            <w:t>Choose an item.</w:t>
          </w:r>
        </w:sdtContent>
      </w:sdt>
    </w:p>
    <w:p w:rsidR="000D6D13" w:rsidRPr="000D6D13" w:rsidRDefault="000D6D13" w:rsidP="000D6D13">
      <w:r w:rsidRPr="000D6D13">
        <w:t>RAO recommendation for follow-up action (type in space below):</w:t>
      </w:r>
    </w:p>
    <w:bookmarkStart w:id="5" w:name="Text4"/>
    <w:p w:rsidR="000D6D13" w:rsidRPr="000D6D13" w:rsidRDefault="000D6D13" w:rsidP="000D6D13">
      <w:r w:rsidRPr="000D6D13">
        <w:fldChar w:fldCharType="begin">
          <w:ffData>
            <w:name w:val="Text4"/>
            <w:enabled/>
            <w:calcOnExit w:val="0"/>
            <w:textInput/>
          </w:ffData>
        </w:fldChar>
      </w:r>
      <w:r w:rsidRPr="000D6D13">
        <w:instrText xml:space="preserve"> FORMTEXT </w:instrText>
      </w:r>
      <w:r w:rsidRPr="000D6D13">
        <w:fldChar w:fldCharType="separate"/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rPr>
          <w:noProof/>
        </w:rPr>
        <w:t> </w:t>
      </w:r>
      <w:r w:rsidRPr="000D6D13">
        <w:fldChar w:fldCharType="end"/>
      </w:r>
      <w:bookmarkEnd w:id="5"/>
    </w:p>
    <w:p w:rsidR="000D6D13" w:rsidRPr="000D6D13" w:rsidRDefault="000D6D13" w:rsidP="000D6D13"/>
    <w:p w:rsidR="000D6D13" w:rsidRPr="000D6D13" w:rsidRDefault="000D6D13" w:rsidP="000D6D13"/>
    <w:p w:rsidR="000D6D13" w:rsidRPr="000D6D13" w:rsidRDefault="000D6D13" w:rsidP="000D6D13">
      <w:r w:rsidRPr="000D6D13">
        <w:t xml:space="preserve">RAO’s signature: </w:t>
      </w:r>
    </w:p>
    <w:p w:rsidR="000D6D13" w:rsidRPr="000D6D13" w:rsidRDefault="000D6D13" w:rsidP="000D6D13">
      <w:r w:rsidRPr="000D6D13">
        <w:t xml:space="preserve">Date:  </w:t>
      </w:r>
      <w:sdt>
        <w:sdtPr>
          <w:rPr>
            <w:color w:val="FF0000"/>
          </w:rPr>
          <w:id w:val="597229803"/>
          <w:placeholder>
            <w:docPart w:val="B9691B8B0B424898B348ED8FF8A2FC2C"/>
          </w:placeholder>
          <w:showingPlcHdr/>
          <w:text/>
        </w:sdtPr>
        <w:sdtEndPr>
          <w:rPr>
            <w:color w:val="auto"/>
          </w:rPr>
        </w:sdtEndPr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/>
    <w:p w:rsidR="000D6D13" w:rsidRPr="000D6D13" w:rsidRDefault="000D6D13" w:rsidP="000D6D13">
      <w:r w:rsidRPr="000D6D13">
        <w:t>Student’s signature:</w:t>
      </w:r>
    </w:p>
    <w:p w:rsidR="000D6D13" w:rsidRPr="000D6D13" w:rsidRDefault="000D6D13" w:rsidP="000D6D13">
      <w:r w:rsidRPr="000D6D13">
        <w:t xml:space="preserve">Date:  </w:t>
      </w:r>
      <w:sdt>
        <w:sdtPr>
          <w:rPr>
            <w:color w:val="FF0000"/>
          </w:rPr>
          <w:id w:val="761720781"/>
          <w:placeholder>
            <w:docPart w:val="B9691B8B0B424898B348ED8FF8A2FC2C"/>
          </w:placeholder>
          <w:showingPlcHdr/>
          <w:text/>
        </w:sdtPr>
        <w:sdtEndPr>
          <w:rPr>
            <w:color w:val="auto"/>
          </w:rPr>
        </w:sdtEndPr>
        <w:sdtContent>
          <w:r w:rsidRPr="000D6D13">
            <w:rPr>
              <w:color w:val="808080"/>
            </w:rPr>
            <w:t>Click here to enter text.</w:t>
          </w:r>
        </w:sdtContent>
      </w:sdt>
    </w:p>
    <w:p w:rsidR="000D6D13" w:rsidRPr="000D6D13" w:rsidRDefault="000D6D13" w:rsidP="000D6D13"/>
    <w:p w:rsidR="002C4AF6" w:rsidRDefault="002C4AF6"/>
    <w:sectPr w:rsidR="002C4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13"/>
    <w:rsid w:val="000578CB"/>
    <w:rsid w:val="000D6D13"/>
    <w:rsid w:val="002C4AF6"/>
    <w:rsid w:val="002E58CD"/>
    <w:rsid w:val="00374E11"/>
    <w:rsid w:val="00470E5A"/>
    <w:rsid w:val="005D4DCD"/>
    <w:rsid w:val="006361F1"/>
    <w:rsid w:val="006F2AB0"/>
    <w:rsid w:val="0071576F"/>
    <w:rsid w:val="00855DB7"/>
    <w:rsid w:val="00B60FE9"/>
    <w:rsid w:val="00B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D1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4E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D1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4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chelle.Seneviratne@uts.edu.a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C8E632987E48ECA68C4A72B1BF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C77C-DA45-4DAF-B7A8-73BD477419BD}"/>
      </w:docPartPr>
      <w:docPartBody>
        <w:p w:rsidR="00965932" w:rsidRDefault="00430EFB" w:rsidP="00430EFB">
          <w:pPr>
            <w:pStyle w:val="CEC8E632987E48ECA68C4A72B1BF4138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B9A3928E9CBF42C7AC83174C6E3B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ED34-5012-415B-84FB-EE6349F2A9A3}"/>
      </w:docPartPr>
      <w:docPartBody>
        <w:p w:rsidR="00965932" w:rsidRDefault="00430EFB" w:rsidP="00430EFB">
          <w:pPr>
            <w:pStyle w:val="B9A3928E9CBF42C7AC83174C6E3B3AEF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A36CB7C05E15440B9A0299EE89A4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638D-87B8-4FD7-A86A-6B017D8D90E0}"/>
      </w:docPartPr>
      <w:docPartBody>
        <w:p w:rsidR="00965932" w:rsidRDefault="00430EFB" w:rsidP="00430EFB">
          <w:pPr>
            <w:pStyle w:val="A36CB7C05E15440B9A0299EE89A4AFAD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6E3FF242DA0B4A4F9C4DBA9AF853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740C-0A3D-4ECF-B9F8-7160D0095609}"/>
      </w:docPartPr>
      <w:docPartBody>
        <w:p w:rsidR="00965932" w:rsidRDefault="00430EFB" w:rsidP="00430EFB">
          <w:pPr>
            <w:pStyle w:val="6E3FF242DA0B4A4F9C4DBA9AF853477B"/>
          </w:pPr>
          <w:r w:rsidRPr="00176214">
            <w:rPr>
              <w:rStyle w:val="PlaceholderText"/>
            </w:rPr>
            <w:t>Choose an item.</w:t>
          </w:r>
        </w:p>
      </w:docPartBody>
    </w:docPart>
    <w:docPart>
      <w:docPartPr>
        <w:name w:val="80D94101ACC743F9942CBDECB1E0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8571-0DE6-4505-8210-3DC6F66A66AA}"/>
      </w:docPartPr>
      <w:docPartBody>
        <w:p w:rsidR="00965932" w:rsidRDefault="00430EFB" w:rsidP="00430EFB">
          <w:pPr>
            <w:pStyle w:val="80D94101ACC743F9942CBDECB1E051DF"/>
          </w:pPr>
          <w:r w:rsidRPr="00176214">
            <w:rPr>
              <w:rStyle w:val="PlaceholderText"/>
            </w:rPr>
            <w:t>Choose an item.</w:t>
          </w:r>
        </w:p>
      </w:docPartBody>
    </w:docPart>
    <w:docPart>
      <w:docPartPr>
        <w:name w:val="E15E57243DE64F9E94EB47D5056E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B60A-558E-4B6E-BFAC-CF767FFD5EA5}"/>
      </w:docPartPr>
      <w:docPartBody>
        <w:p w:rsidR="00965932" w:rsidRDefault="00430EFB" w:rsidP="00430EFB">
          <w:pPr>
            <w:pStyle w:val="E15E57243DE64F9E94EB47D5056EA623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FAFA295FEA7D4328AF0AF85D5722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C61F-8C23-407F-A582-161CEB4F0CEC}"/>
      </w:docPartPr>
      <w:docPartBody>
        <w:p w:rsidR="00965932" w:rsidRDefault="00430EFB" w:rsidP="00430EFB">
          <w:pPr>
            <w:pStyle w:val="FAFA295FEA7D4328AF0AF85D5722A497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C426E04F55A241BF9287D4F2074A7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115E-4193-4440-9F55-E803088FCF91}"/>
      </w:docPartPr>
      <w:docPartBody>
        <w:p w:rsidR="00965932" w:rsidRDefault="00430EFB" w:rsidP="00430EFB">
          <w:pPr>
            <w:pStyle w:val="C426E04F55A241BF9287D4F2074A77C1"/>
          </w:pPr>
          <w:r w:rsidRPr="00176214">
            <w:rPr>
              <w:rStyle w:val="PlaceholderText"/>
            </w:rPr>
            <w:t>Click here to enter text.</w:t>
          </w:r>
        </w:p>
      </w:docPartBody>
    </w:docPart>
    <w:docPart>
      <w:docPartPr>
        <w:name w:val="3339F70B6BAA447E99152101F666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E51E-09BA-4DCD-9993-28178CC47E9B}"/>
      </w:docPartPr>
      <w:docPartBody>
        <w:p w:rsidR="00965932" w:rsidRDefault="00430EFB" w:rsidP="00430EFB">
          <w:pPr>
            <w:pStyle w:val="3339F70B6BAA447E99152101F666A79D"/>
          </w:pPr>
          <w:r w:rsidRPr="00176214">
            <w:rPr>
              <w:rStyle w:val="PlaceholderText"/>
            </w:rPr>
            <w:t>Choose an item.</w:t>
          </w:r>
        </w:p>
      </w:docPartBody>
    </w:docPart>
    <w:docPart>
      <w:docPartPr>
        <w:name w:val="B8770BF2828148A4B8CAE064771F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A7E0-2AE7-4EAA-AF79-FC590B5891E5}"/>
      </w:docPartPr>
      <w:docPartBody>
        <w:p w:rsidR="00965932" w:rsidRDefault="00430EFB" w:rsidP="00430EFB">
          <w:pPr>
            <w:pStyle w:val="B8770BF2828148A4B8CAE064771F64E8"/>
          </w:pPr>
          <w:r w:rsidRPr="00EB3F58">
            <w:rPr>
              <w:rStyle w:val="PlaceholderText"/>
            </w:rPr>
            <w:t>Click here to enter text.</w:t>
          </w:r>
        </w:p>
      </w:docPartBody>
    </w:docPart>
    <w:docPart>
      <w:docPartPr>
        <w:name w:val="9CECCC9C20C04C52AC09FC8A9246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9BA3-8C6C-4508-8D8A-DDC2E758D810}"/>
      </w:docPartPr>
      <w:docPartBody>
        <w:p w:rsidR="00965932" w:rsidRDefault="00430EFB" w:rsidP="00430EFB">
          <w:pPr>
            <w:pStyle w:val="9CECCC9C20C04C52AC09FC8A9246FEC6"/>
          </w:pPr>
          <w:r w:rsidRPr="00176214">
            <w:rPr>
              <w:rStyle w:val="PlaceholderText"/>
            </w:rPr>
            <w:t>Choose an item.</w:t>
          </w:r>
        </w:p>
      </w:docPartBody>
    </w:docPart>
    <w:docPart>
      <w:docPartPr>
        <w:name w:val="B9691B8B0B424898B348ED8FF8A2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2BA58-BC20-4532-AE9C-1D677074C9DA}"/>
      </w:docPartPr>
      <w:docPartBody>
        <w:p w:rsidR="00965932" w:rsidRDefault="00430EFB" w:rsidP="00430EFB">
          <w:pPr>
            <w:pStyle w:val="B9691B8B0B424898B348ED8FF8A2FC2C"/>
          </w:pPr>
          <w:r w:rsidRPr="00EB3F58">
            <w:rPr>
              <w:rStyle w:val="PlaceholderText"/>
            </w:rPr>
            <w:t>Click here to enter text.</w:t>
          </w:r>
        </w:p>
      </w:docPartBody>
    </w:docPart>
    <w:docPart>
      <w:docPartPr>
        <w:name w:val="62097EDEC1E04E28B982342514A8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5719-9D0E-45A1-8ADD-0DCA14662A6A}"/>
      </w:docPartPr>
      <w:docPartBody>
        <w:p w:rsidR="00965932" w:rsidRDefault="00430EFB" w:rsidP="00430EFB">
          <w:pPr>
            <w:pStyle w:val="62097EDEC1E04E28B982342514A8383B"/>
          </w:pPr>
          <w:r w:rsidRPr="001762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FB"/>
    <w:rsid w:val="00430EFB"/>
    <w:rsid w:val="00690D43"/>
    <w:rsid w:val="00731ECF"/>
    <w:rsid w:val="009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EFB"/>
    <w:rPr>
      <w:color w:val="808080"/>
    </w:rPr>
  </w:style>
  <w:style w:type="paragraph" w:customStyle="1" w:styleId="CEC8E632987E48ECA68C4A72B1BF4138">
    <w:name w:val="CEC8E632987E48ECA68C4A72B1BF4138"/>
    <w:rsid w:val="00430EFB"/>
  </w:style>
  <w:style w:type="paragraph" w:customStyle="1" w:styleId="B9A3928E9CBF42C7AC83174C6E3B3AEF">
    <w:name w:val="B9A3928E9CBF42C7AC83174C6E3B3AEF"/>
    <w:rsid w:val="00430EFB"/>
  </w:style>
  <w:style w:type="paragraph" w:customStyle="1" w:styleId="A36CB7C05E15440B9A0299EE89A4AFAD">
    <w:name w:val="A36CB7C05E15440B9A0299EE89A4AFAD"/>
    <w:rsid w:val="00430EFB"/>
  </w:style>
  <w:style w:type="paragraph" w:customStyle="1" w:styleId="6E3FF242DA0B4A4F9C4DBA9AF853477B">
    <w:name w:val="6E3FF242DA0B4A4F9C4DBA9AF853477B"/>
    <w:rsid w:val="00430EFB"/>
  </w:style>
  <w:style w:type="paragraph" w:customStyle="1" w:styleId="80D94101ACC743F9942CBDECB1E051DF">
    <w:name w:val="80D94101ACC743F9942CBDECB1E051DF"/>
    <w:rsid w:val="00430EFB"/>
  </w:style>
  <w:style w:type="paragraph" w:customStyle="1" w:styleId="E15E57243DE64F9E94EB47D5056EA623">
    <w:name w:val="E15E57243DE64F9E94EB47D5056EA623"/>
    <w:rsid w:val="00430EFB"/>
  </w:style>
  <w:style w:type="paragraph" w:customStyle="1" w:styleId="FAFA295FEA7D4328AF0AF85D5722A497">
    <w:name w:val="FAFA295FEA7D4328AF0AF85D5722A497"/>
    <w:rsid w:val="00430EFB"/>
  </w:style>
  <w:style w:type="paragraph" w:customStyle="1" w:styleId="C426E04F55A241BF9287D4F2074A77C1">
    <w:name w:val="C426E04F55A241BF9287D4F2074A77C1"/>
    <w:rsid w:val="00430EFB"/>
  </w:style>
  <w:style w:type="paragraph" w:customStyle="1" w:styleId="3339F70B6BAA447E99152101F666A79D">
    <w:name w:val="3339F70B6BAA447E99152101F666A79D"/>
    <w:rsid w:val="00430EFB"/>
  </w:style>
  <w:style w:type="paragraph" w:customStyle="1" w:styleId="B8770BF2828148A4B8CAE064771F64E8">
    <w:name w:val="B8770BF2828148A4B8CAE064771F64E8"/>
    <w:rsid w:val="00430EFB"/>
  </w:style>
  <w:style w:type="paragraph" w:customStyle="1" w:styleId="9CECCC9C20C04C52AC09FC8A9246FEC6">
    <w:name w:val="9CECCC9C20C04C52AC09FC8A9246FEC6"/>
    <w:rsid w:val="00430EFB"/>
  </w:style>
  <w:style w:type="paragraph" w:customStyle="1" w:styleId="B9691B8B0B424898B348ED8FF8A2FC2C">
    <w:name w:val="B9691B8B0B424898B348ED8FF8A2FC2C"/>
    <w:rsid w:val="00430EFB"/>
  </w:style>
  <w:style w:type="paragraph" w:customStyle="1" w:styleId="62097EDEC1E04E28B982342514A8383B">
    <w:name w:val="62097EDEC1E04E28B982342514A8383B"/>
    <w:rsid w:val="00430E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EFB"/>
    <w:rPr>
      <w:color w:val="808080"/>
    </w:rPr>
  </w:style>
  <w:style w:type="paragraph" w:customStyle="1" w:styleId="CEC8E632987E48ECA68C4A72B1BF4138">
    <w:name w:val="CEC8E632987E48ECA68C4A72B1BF4138"/>
    <w:rsid w:val="00430EFB"/>
  </w:style>
  <w:style w:type="paragraph" w:customStyle="1" w:styleId="B9A3928E9CBF42C7AC83174C6E3B3AEF">
    <w:name w:val="B9A3928E9CBF42C7AC83174C6E3B3AEF"/>
    <w:rsid w:val="00430EFB"/>
  </w:style>
  <w:style w:type="paragraph" w:customStyle="1" w:styleId="A36CB7C05E15440B9A0299EE89A4AFAD">
    <w:name w:val="A36CB7C05E15440B9A0299EE89A4AFAD"/>
    <w:rsid w:val="00430EFB"/>
  </w:style>
  <w:style w:type="paragraph" w:customStyle="1" w:styleId="6E3FF242DA0B4A4F9C4DBA9AF853477B">
    <w:name w:val="6E3FF242DA0B4A4F9C4DBA9AF853477B"/>
    <w:rsid w:val="00430EFB"/>
  </w:style>
  <w:style w:type="paragraph" w:customStyle="1" w:styleId="80D94101ACC743F9942CBDECB1E051DF">
    <w:name w:val="80D94101ACC743F9942CBDECB1E051DF"/>
    <w:rsid w:val="00430EFB"/>
  </w:style>
  <w:style w:type="paragraph" w:customStyle="1" w:styleId="E15E57243DE64F9E94EB47D5056EA623">
    <w:name w:val="E15E57243DE64F9E94EB47D5056EA623"/>
    <w:rsid w:val="00430EFB"/>
  </w:style>
  <w:style w:type="paragraph" w:customStyle="1" w:styleId="FAFA295FEA7D4328AF0AF85D5722A497">
    <w:name w:val="FAFA295FEA7D4328AF0AF85D5722A497"/>
    <w:rsid w:val="00430EFB"/>
  </w:style>
  <w:style w:type="paragraph" w:customStyle="1" w:styleId="C426E04F55A241BF9287D4F2074A77C1">
    <w:name w:val="C426E04F55A241BF9287D4F2074A77C1"/>
    <w:rsid w:val="00430EFB"/>
  </w:style>
  <w:style w:type="paragraph" w:customStyle="1" w:styleId="3339F70B6BAA447E99152101F666A79D">
    <w:name w:val="3339F70B6BAA447E99152101F666A79D"/>
    <w:rsid w:val="00430EFB"/>
  </w:style>
  <w:style w:type="paragraph" w:customStyle="1" w:styleId="B8770BF2828148A4B8CAE064771F64E8">
    <w:name w:val="B8770BF2828148A4B8CAE064771F64E8"/>
    <w:rsid w:val="00430EFB"/>
  </w:style>
  <w:style w:type="paragraph" w:customStyle="1" w:styleId="9CECCC9C20C04C52AC09FC8A9246FEC6">
    <w:name w:val="9CECCC9C20C04C52AC09FC8A9246FEC6"/>
    <w:rsid w:val="00430EFB"/>
  </w:style>
  <w:style w:type="paragraph" w:customStyle="1" w:styleId="B9691B8B0B424898B348ED8FF8A2FC2C">
    <w:name w:val="B9691B8B0B424898B348ED8FF8A2FC2C"/>
    <w:rsid w:val="00430EFB"/>
  </w:style>
  <w:style w:type="paragraph" w:customStyle="1" w:styleId="62097EDEC1E04E28B982342514A8383B">
    <w:name w:val="62097EDEC1E04E28B982342514A8383B"/>
    <w:rsid w:val="00430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Technology, Sydney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utsadmin</cp:lastModifiedBy>
  <cp:revision>2</cp:revision>
  <dcterms:created xsi:type="dcterms:W3CDTF">2013-10-30T02:36:00Z</dcterms:created>
  <dcterms:modified xsi:type="dcterms:W3CDTF">2013-10-30T02:36:00Z</dcterms:modified>
</cp:coreProperties>
</file>