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9B927" w14:textId="77777777" w:rsidR="00263482" w:rsidRDefault="00E35EB7">
      <w:r>
        <w:rPr>
          <w:b/>
          <w:noProof/>
          <w:sz w:val="28"/>
          <w:szCs w:val="28"/>
        </w:rPr>
        <w:drawing>
          <wp:inline distT="0" distB="0" distL="0" distR="0" wp14:anchorId="0C60E3D9" wp14:editId="7C11C290">
            <wp:extent cx="1542059" cy="996287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794" cy="101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0D8B2" w14:textId="77777777" w:rsidR="008531B3" w:rsidRPr="009572AE" w:rsidRDefault="00E35EB7">
      <w:pPr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8531B3" w:rsidRPr="005A2CDA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newal</w:t>
      </w:r>
      <w:r w:rsidR="008531B3" w:rsidRPr="005A2C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5A2CDA">
        <w:rPr>
          <w:b/>
          <w:sz w:val="28"/>
          <w:szCs w:val="28"/>
        </w:rPr>
        <w:t xml:space="preserve">equest for HDR </w:t>
      </w:r>
      <w:r>
        <w:rPr>
          <w:b/>
          <w:sz w:val="28"/>
          <w:szCs w:val="28"/>
        </w:rPr>
        <w:t>S</w:t>
      </w:r>
      <w:r w:rsidR="005A2CDA">
        <w:rPr>
          <w:b/>
          <w:sz w:val="28"/>
          <w:szCs w:val="28"/>
        </w:rPr>
        <w:t>upervisor</w: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2228"/>
        <w:gridCol w:w="1395"/>
        <w:gridCol w:w="1749"/>
        <w:gridCol w:w="2240"/>
        <w:gridCol w:w="2328"/>
        <w:gridCol w:w="1721"/>
        <w:gridCol w:w="1856"/>
        <w:gridCol w:w="302"/>
        <w:gridCol w:w="1911"/>
      </w:tblGrid>
      <w:tr w:rsidR="00E720E3" w14:paraId="4E1EB330" w14:textId="22583592" w:rsidTr="00012A45">
        <w:tc>
          <w:tcPr>
            <w:tcW w:w="2349" w:type="dxa"/>
          </w:tcPr>
          <w:p w14:paraId="4DB60219" w14:textId="77777777" w:rsidR="00644AFD" w:rsidRDefault="00644AFD" w:rsidP="006C0594">
            <w:r w:rsidRPr="008531B3">
              <w:t>Supervisor Name</w:t>
            </w:r>
          </w:p>
        </w:tc>
        <w:tc>
          <w:tcPr>
            <w:tcW w:w="1421" w:type="dxa"/>
          </w:tcPr>
          <w:p w14:paraId="5A7B6654" w14:textId="77777777" w:rsidR="00644AFD" w:rsidRDefault="00644AFD" w:rsidP="006C0594">
            <w:r>
              <w:t>Supervisor ID</w:t>
            </w:r>
          </w:p>
        </w:tc>
        <w:tc>
          <w:tcPr>
            <w:tcW w:w="1831" w:type="dxa"/>
          </w:tcPr>
          <w:p w14:paraId="4B1177E9" w14:textId="77777777" w:rsidR="00644AFD" w:rsidRPr="008531B3" w:rsidRDefault="00644AFD" w:rsidP="006C0594">
            <w:r>
              <w:t>Category (Faculty to confirm)</w:t>
            </w:r>
          </w:p>
        </w:tc>
        <w:tc>
          <w:tcPr>
            <w:tcW w:w="1833" w:type="dxa"/>
          </w:tcPr>
          <w:p w14:paraId="6FCBF796" w14:textId="77777777" w:rsidR="007C06C8" w:rsidRPr="007C06C8" w:rsidRDefault="007C06C8" w:rsidP="007C06C8">
            <w:r w:rsidRPr="007C06C8">
              <w:t>Permanent, Honorary or on Contract (Include Honorary appointment/Contract End Date)</w:t>
            </w:r>
          </w:p>
          <w:p w14:paraId="783205D9" w14:textId="1139C1C9" w:rsidR="00644AFD" w:rsidRPr="0089144B" w:rsidRDefault="00644AFD" w:rsidP="006C0594"/>
        </w:tc>
        <w:tc>
          <w:tcPr>
            <w:tcW w:w="2400" w:type="dxa"/>
            <w:shd w:val="clear" w:color="auto" w:fill="auto"/>
          </w:tcPr>
          <w:p w14:paraId="377B84DC" w14:textId="77777777" w:rsidR="00E720E3" w:rsidRPr="0089144B" w:rsidRDefault="00E720E3" w:rsidP="006C0594">
            <w:r w:rsidRPr="0089144B">
              <w:t>Continued</w:t>
            </w:r>
            <w:r w:rsidR="00672759" w:rsidRPr="0089144B">
              <w:t xml:space="preserve"> development </w:t>
            </w:r>
            <w:r w:rsidRPr="0089144B">
              <w:t>in knowledge, skills and capabilities meets RAO’s satisfaction</w:t>
            </w:r>
          </w:p>
          <w:p w14:paraId="32175EBA" w14:textId="6A541A22" w:rsidR="00644AFD" w:rsidRPr="0089144B" w:rsidRDefault="00644AFD" w:rsidP="006C0594">
            <w:r w:rsidRPr="0089144B">
              <w:t>(Faculty/School/ Institute to confirm)</w:t>
            </w:r>
          </w:p>
        </w:tc>
        <w:tc>
          <w:tcPr>
            <w:tcW w:w="1725" w:type="dxa"/>
          </w:tcPr>
          <w:p w14:paraId="4599DA04" w14:textId="0233634E" w:rsidR="00644AFD" w:rsidRDefault="00644AFD" w:rsidP="006C0594">
            <w:r w:rsidRPr="008531B3">
              <w:t>Research active (Faculty</w:t>
            </w:r>
            <w:r>
              <w:t>/School/ Institute</w:t>
            </w:r>
            <w:r w:rsidRPr="008531B3">
              <w:t xml:space="preserve"> to confirm)</w:t>
            </w:r>
          </w:p>
        </w:tc>
        <w:tc>
          <w:tcPr>
            <w:tcW w:w="1875" w:type="dxa"/>
          </w:tcPr>
          <w:p w14:paraId="3A4D9A21" w14:textId="15E26E28" w:rsidR="00644AFD" w:rsidRDefault="00644AFD" w:rsidP="006C0594">
            <w:r w:rsidRPr="008531B3">
              <w:t>Reactivate Supervisor (Faculty</w:t>
            </w:r>
            <w:r>
              <w:t>/School/ Institute</w:t>
            </w:r>
            <w:r w:rsidRPr="008531B3">
              <w:t xml:space="preserve"> to confirm)</w:t>
            </w:r>
          </w:p>
        </w:tc>
        <w:tc>
          <w:tcPr>
            <w:tcW w:w="311" w:type="dxa"/>
            <w:tcBorders>
              <w:top w:val="nil"/>
              <w:bottom w:val="nil"/>
            </w:tcBorders>
          </w:tcPr>
          <w:p w14:paraId="4E191DA6" w14:textId="39275052" w:rsidR="00644AFD" w:rsidRPr="008531B3" w:rsidRDefault="00644AFD" w:rsidP="006C0594"/>
        </w:tc>
        <w:tc>
          <w:tcPr>
            <w:tcW w:w="1985" w:type="dxa"/>
          </w:tcPr>
          <w:p w14:paraId="529B8D29" w14:textId="77777777" w:rsidR="00644AFD" w:rsidRDefault="004123E3" w:rsidP="006C0594">
            <w:r>
              <w:t>GRS to complete:</w:t>
            </w:r>
          </w:p>
          <w:p w14:paraId="298AD2A2" w14:textId="77777777" w:rsidR="004123E3" w:rsidRDefault="004123E3" w:rsidP="006C0594"/>
          <w:p w14:paraId="2D0BE0AE" w14:textId="1A019311" w:rsidR="004123E3" w:rsidRPr="008531B3" w:rsidRDefault="004123E3" w:rsidP="006C0594">
            <w:r>
              <w:t>Mandatory Graduate Research Supervision at UTS module completed</w:t>
            </w:r>
          </w:p>
        </w:tc>
      </w:tr>
      <w:tr w:rsidR="00012A45" w14:paraId="2A03DFAA" w14:textId="0D6E3565" w:rsidTr="00012A45">
        <w:tc>
          <w:tcPr>
            <w:tcW w:w="2349" w:type="dxa"/>
          </w:tcPr>
          <w:p w14:paraId="0ACD120E" w14:textId="77777777" w:rsidR="00012A45" w:rsidRDefault="00012A45" w:rsidP="00012A45"/>
        </w:tc>
        <w:tc>
          <w:tcPr>
            <w:tcW w:w="1421" w:type="dxa"/>
          </w:tcPr>
          <w:p w14:paraId="783A5FDA" w14:textId="77777777" w:rsidR="00012A45" w:rsidRDefault="00012A45" w:rsidP="00012A45"/>
        </w:tc>
        <w:tc>
          <w:tcPr>
            <w:tcW w:w="1831" w:type="dxa"/>
          </w:tcPr>
          <w:p w14:paraId="727C13F2" w14:textId="77777777" w:rsidR="00012A45" w:rsidRDefault="00012A45" w:rsidP="00012A45"/>
        </w:tc>
        <w:tc>
          <w:tcPr>
            <w:tcW w:w="1833" w:type="dxa"/>
          </w:tcPr>
          <w:p w14:paraId="1D161E62" w14:textId="77777777" w:rsidR="00012A45" w:rsidRDefault="00012A45" w:rsidP="00012A45"/>
        </w:tc>
        <w:sdt>
          <w:sdtPr>
            <w:id w:val="1232732137"/>
            <w:placeholder>
              <w:docPart w:val="14B72ED540E946108C518E7E10C10A6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00" w:type="dxa"/>
              </w:tcPr>
              <w:p w14:paraId="749845A1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085449064"/>
            <w:placeholder>
              <w:docPart w:val="A0BEF8827E09420B871526B7AB16CB3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725" w:type="dxa"/>
              </w:tcPr>
              <w:p w14:paraId="10B41BE4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568532721"/>
            <w:placeholder>
              <w:docPart w:val="58E72EE9954E41D59F1D693958D58BC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75" w:type="dxa"/>
              </w:tcPr>
              <w:p w14:paraId="689EAA9B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" w:type="dxa"/>
            <w:tcBorders>
              <w:top w:val="nil"/>
              <w:bottom w:val="nil"/>
            </w:tcBorders>
          </w:tcPr>
          <w:p w14:paraId="16C3BD0A" w14:textId="77777777" w:rsidR="00012A45" w:rsidRDefault="00012A45" w:rsidP="00012A45"/>
        </w:tc>
        <w:sdt>
          <w:sdtPr>
            <w:id w:val="1300801098"/>
            <w:placeholder>
              <w:docPart w:val="F696043EA3FF44059E147E49E0A5678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85" w:type="dxa"/>
              </w:tcPr>
              <w:p w14:paraId="58031572" w14:textId="5DD6ED6F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2A45" w14:paraId="3A7082B9" w14:textId="682600ED" w:rsidTr="00012A45">
        <w:tc>
          <w:tcPr>
            <w:tcW w:w="2349" w:type="dxa"/>
          </w:tcPr>
          <w:p w14:paraId="71A8510D" w14:textId="77777777" w:rsidR="00012A45" w:rsidRDefault="00012A45" w:rsidP="00012A45"/>
        </w:tc>
        <w:tc>
          <w:tcPr>
            <w:tcW w:w="1421" w:type="dxa"/>
          </w:tcPr>
          <w:p w14:paraId="613A46D3" w14:textId="77777777" w:rsidR="00012A45" w:rsidRDefault="00012A45" w:rsidP="00012A45"/>
        </w:tc>
        <w:tc>
          <w:tcPr>
            <w:tcW w:w="1831" w:type="dxa"/>
          </w:tcPr>
          <w:p w14:paraId="13BBE419" w14:textId="77777777" w:rsidR="00012A45" w:rsidRDefault="00012A45" w:rsidP="00012A45"/>
        </w:tc>
        <w:tc>
          <w:tcPr>
            <w:tcW w:w="1833" w:type="dxa"/>
          </w:tcPr>
          <w:p w14:paraId="2A2A4596" w14:textId="77777777" w:rsidR="00012A45" w:rsidRDefault="00012A45" w:rsidP="00012A45"/>
        </w:tc>
        <w:sdt>
          <w:sdtPr>
            <w:id w:val="-1406909003"/>
            <w:placeholder>
              <w:docPart w:val="F8BBCDB3816A4B6D90F6AD65F9EB965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00" w:type="dxa"/>
              </w:tcPr>
              <w:p w14:paraId="32BC4F4E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037695949"/>
            <w:placeholder>
              <w:docPart w:val="A6F1A037ECF748BB9DB818B8C9605FA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725" w:type="dxa"/>
              </w:tcPr>
              <w:p w14:paraId="7D3B2592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319411455"/>
            <w:placeholder>
              <w:docPart w:val="FE7A22051D334588B35A688121FDEE8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75" w:type="dxa"/>
              </w:tcPr>
              <w:p w14:paraId="611D41C1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" w:type="dxa"/>
            <w:tcBorders>
              <w:top w:val="nil"/>
              <w:bottom w:val="nil"/>
            </w:tcBorders>
          </w:tcPr>
          <w:p w14:paraId="045A09C6" w14:textId="77777777" w:rsidR="00012A45" w:rsidRDefault="00012A45" w:rsidP="00012A45"/>
        </w:tc>
        <w:sdt>
          <w:sdtPr>
            <w:id w:val="1913581502"/>
            <w:placeholder>
              <w:docPart w:val="F7340237DC724A1B8C22E5AD0F1A02B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85" w:type="dxa"/>
              </w:tcPr>
              <w:p w14:paraId="14FE7877" w14:textId="6139CA62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2A45" w14:paraId="4EE77A28" w14:textId="34DF7912" w:rsidTr="00012A45">
        <w:tc>
          <w:tcPr>
            <w:tcW w:w="2349" w:type="dxa"/>
          </w:tcPr>
          <w:p w14:paraId="0953C57B" w14:textId="77777777" w:rsidR="00012A45" w:rsidRDefault="00012A45" w:rsidP="00012A45"/>
        </w:tc>
        <w:tc>
          <w:tcPr>
            <w:tcW w:w="1421" w:type="dxa"/>
          </w:tcPr>
          <w:p w14:paraId="6DCBC417" w14:textId="77777777" w:rsidR="00012A45" w:rsidRDefault="00012A45" w:rsidP="00012A45"/>
        </w:tc>
        <w:tc>
          <w:tcPr>
            <w:tcW w:w="1831" w:type="dxa"/>
          </w:tcPr>
          <w:p w14:paraId="3D2EA057" w14:textId="77777777" w:rsidR="00012A45" w:rsidRDefault="00012A45" w:rsidP="00012A45"/>
        </w:tc>
        <w:tc>
          <w:tcPr>
            <w:tcW w:w="1833" w:type="dxa"/>
          </w:tcPr>
          <w:p w14:paraId="40C9F85B" w14:textId="77777777" w:rsidR="00012A45" w:rsidRDefault="00012A45" w:rsidP="00012A45"/>
        </w:tc>
        <w:sdt>
          <w:sdtPr>
            <w:id w:val="1957284363"/>
            <w:placeholder>
              <w:docPart w:val="194ED9642CE040D496592177A156831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00" w:type="dxa"/>
              </w:tcPr>
              <w:p w14:paraId="1F49913A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533957117"/>
            <w:placeholder>
              <w:docPart w:val="0980FBF3F162462D955A2F9559A19F9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725" w:type="dxa"/>
              </w:tcPr>
              <w:p w14:paraId="64553390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671691945"/>
            <w:placeholder>
              <w:docPart w:val="20BD20B549A04F4CA9A91F9D7752CFC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75" w:type="dxa"/>
              </w:tcPr>
              <w:p w14:paraId="33A7FED1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" w:type="dxa"/>
            <w:tcBorders>
              <w:top w:val="nil"/>
              <w:bottom w:val="nil"/>
            </w:tcBorders>
          </w:tcPr>
          <w:p w14:paraId="53C5C857" w14:textId="77777777" w:rsidR="00012A45" w:rsidRDefault="00012A45" w:rsidP="00012A45"/>
        </w:tc>
        <w:sdt>
          <w:sdtPr>
            <w:id w:val="351848407"/>
            <w:placeholder>
              <w:docPart w:val="7332E864BC2D465AB2E8E8A53FF3FFD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85" w:type="dxa"/>
              </w:tcPr>
              <w:p w14:paraId="7C346BB8" w14:textId="6DA79DFC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2A45" w14:paraId="475F3A0C" w14:textId="3E16DFC5" w:rsidTr="00012A45">
        <w:tc>
          <w:tcPr>
            <w:tcW w:w="2349" w:type="dxa"/>
          </w:tcPr>
          <w:p w14:paraId="21462F65" w14:textId="77777777" w:rsidR="00012A45" w:rsidRDefault="00012A45" w:rsidP="00012A45"/>
        </w:tc>
        <w:tc>
          <w:tcPr>
            <w:tcW w:w="1421" w:type="dxa"/>
          </w:tcPr>
          <w:p w14:paraId="1C94E785" w14:textId="77777777" w:rsidR="00012A45" w:rsidRDefault="00012A45" w:rsidP="00012A45"/>
        </w:tc>
        <w:tc>
          <w:tcPr>
            <w:tcW w:w="1831" w:type="dxa"/>
          </w:tcPr>
          <w:p w14:paraId="1782AB24" w14:textId="77777777" w:rsidR="00012A45" w:rsidRDefault="00012A45" w:rsidP="00012A45"/>
        </w:tc>
        <w:tc>
          <w:tcPr>
            <w:tcW w:w="1833" w:type="dxa"/>
          </w:tcPr>
          <w:p w14:paraId="0AEC450B" w14:textId="77777777" w:rsidR="00012A45" w:rsidRDefault="00012A45" w:rsidP="00012A45"/>
        </w:tc>
        <w:sdt>
          <w:sdtPr>
            <w:id w:val="148101974"/>
            <w:placeholder>
              <w:docPart w:val="1042F1DF651247B19AD83F6F0D3D654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00" w:type="dxa"/>
              </w:tcPr>
              <w:p w14:paraId="25217CFB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492726188"/>
            <w:placeholder>
              <w:docPart w:val="A13B43D6CB8941CAB68B70E0E7CCB74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725" w:type="dxa"/>
              </w:tcPr>
              <w:p w14:paraId="10C475B0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954144962"/>
            <w:placeholder>
              <w:docPart w:val="2388F581AACE41DDB12315DB09742EE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75" w:type="dxa"/>
              </w:tcPr>
              <w:p w14:paraId="5BE3A5DF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" w:type="dxa"/>
            <w:tcBorders>
              <w:top w:val="nil"/>
              <w:bottom w:val="nil"/>
            </w:tcBorders>
          </w:tcPr>
          <w:p w14:paraId="2FEE6953" w14:textId="77777777" w:rsidR="00012A45" w:rsidRDefault="00012A45" w:rsidP="00012A45"/>
        </w:tc>
        <w:sdt>
          <w:sdtPr>
            <w:id w:val="197675674"/>
            <w:placeholder>
              <w:docPart w:val="78F9C20170D64B26AB519D296285546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85" w:type="dxa"/>
              </w:tcPr>
              <w:p w14:paraId="0E935525" w14:textId="1CEE4D6D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2A45" w14:paraId="1CC42769" w14:textId="77E3F3BD" w:rsidTr="00012A45">
        <w:tc>
          <w:tcPr>
            <w:tcW w:w="2349" w:type="dxa"/>
          </w:tcPr>
          <w:p w14:paraId="2B42B6A0" w14:textId="77777777" w:rsidR="00012A45" w:rsidRDefault="00012A45" w:rsidP="00012A45"/>
        </w:tc>
        <w:tc>
          <w:tcPr>
            <w:tcW w:w="1421" w:type="dxa"/>
          </w:tcPr>
          <w:p w14:paraId="3964F0EA" w14:textId="77777777" w:rsidR="00012A45" w:rsidRDefault="00012A45" w:rsidP="00012A45"/>
        </w:tc>
        <w:tc>
          <w:tcPr>
            <w:tcW w:w="1831" w:type="dxa"/>
          </w:tcPr>
          <w:p w14:paraId="707B2436" w14:textId="77777777" w:rsidR="00012A45" w:rsidRDefault="00012A45" w:rsidP="00012A45"/>
        </w:tc>
        <w:tc>
          <w:tcPr>
            <w:tcW w:w="1833" w:type="dxa"/>
          </w:tcPr>
          <w:p w14:paraId="3F291857" w14:textId="77777777" w:rsidR="00012A45" w:rsidRDefault="00012A45" w:rsidP="00012A45"/>
        </w:tc>
        <w:sdt>
          <w:sdtPr>
            <w:id w:val="757103550"/>
            <w:placeholder>
              <w:docPart w:val="B5FA8E1BC74D43CB89E4FDA391AAB8A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00" w:type="dxa"/>
              </w:tcPr>
              <w:p w14:paraId="26978AAA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136485314"/>
            <w:placeholder>
              <w:docPart w:val="78AFC3664FA74BE5BE79BD37694ED72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725" w:type="dxa"/>
              </w:tcPr>
              <w:p w14:paraId="1EAF530F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29311931"/>
            <w:placeholder>
              <w:docPart w:val="041CEBEFAADE44CE811641831F257DB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75" w:type="dxa"/>
              </w:tcPr>
              <w:p w14:paraId="47121BDF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" w:type="dxa"/>
            <w:tcBorders>
              <w:top w:val="nil"/>
              <w:bottom w:val="nil"/>
            </w:tcBorders>
          </w:tcPr>
          <w:p w14:paraId="6A6861EA" w14:textId="77777777" w:rsidR="00012A45" w:rsidRDefault="00012A45" w:rsidP="00012A45"/>
        </w:tc>
        <w:sdt>
          <w:sdtPr>
            <w:id w:val="721641085"/>
            <w:placeholder>
              <w:docPart w:val="20431147C1954BA08C27D2C49A7CF44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85" w:type="dxa"/>
              </w:tcPr>
              <w:p w14:paraId="7F0A954A" w14:textId="17B7958A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2A45" w14:paraId="199B79C3" w14:textId="7D91A86A" w:rsidTr="00012A45">
        <w:tc>
          <w:tcPr>
            <w:tcW w:w="2349" w:type="dxa"/>
          </w:tcPr>
          <w:p w14:paraId="2C28A21D" w14:textId="77777777" w:rsidR="00012A45" w:rsidRDefault="00012A45" w:rsidP="00012A45"/>
        </w:tc>
        <w:tc>
          <w:tcPr>
            <w:tcW w:w="1421" w:type="dxa"/>
          </w:tcPr>
          <w:p w14:paraId="2DE00A81" w14:textId="77777777" w:rsidR="00012A45" w:rsidRDefault="00012A45" w:rsidP="00012A45"/>
        </w:tc>
        <w:tc>
          <w:tcPr>
            <w:tcW w:w="1831" w:type="dxa"/>
          </w:tcPr>
          <w:p w14:paraId="06FFB3C9" w14:textId="77777777" w:rsidR="00012A45" w:rsidRDefault="00012A45" w:rsidP="00012A45"/>
        </w:tc>
        <w:tc>
          <w:tcPr>
            <w:tcW w:w="1833" w:type="dxa"/>
          </w:tcPr>
          <w:p w14:paraId="1AA0CCFC" w14:textId="77777777" w:rsidR="00012A45" w:rsidRDefault="00012A45" w:rsidP="00012A45"/>
        </w:tc>
        <w:sdt>
          <w:sdtPr>
            <w:id w:val="-1390491680"/>
            <w:placeholder>
              <w:docPart w:val="972BDDAFBB8F4B3394429FEA1EBE9CE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00" w:type="dxa"/>
              </w:tcPr>
              <w:p w14:paraId="25E4A468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269507524"/>
            <w:placeholder>
              <w:docPart w:val="345EBA204318464E97A4992F8CDBE80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725" w:type="dxa"/>
              </w:tcPr>
              <w:p w14:paraId="4F8400D9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706842972"/>
            <w:placeholder>
              <w:docPart w:val="D59C6DBB669E447D9266BBE1AD8AAB5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75" w:type="dxa"/>
              </w:tcPr>
              <w:p w14:paraId="16216139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" w:type="dxa"/>
            <w:tcBorders>
              <w:top w:val="nil"/>
              <w:bottom w:val="nil"/>
            </w:tcBorders>
          </w:tcPr>
          <w:p w14:paraId="47CE7DEF" w14:textId="77777777" w:rsidR="00012A45" w:rsidRDefault="00012A45" w:rsidP="00012A45"/>
        </w:tc>
        <w:sdt>
          <w:sdtPr>
            <w:id w:val="-1281491977"/>
            <w:placeholder>
              <w:docPart w:val="7F3BC0C9326A40688D0C3E8D7E59BFD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85" w:type="dxa"/>
              </w:tcPr>
              <w:p w14:paraId="57F6EF81" w14:textId="4FBAEBE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2A45" w14:paraId="5C7B40B7" w14:textId="32BA7806" w:rsidTr="00012A45">
        <w:tc>
          <w:tcPr>
            <w:tcW w:w="2349" w:type="dxa"/>
          </w:tcPr>
          <w:p w14:paraId="7C9AEE33" w14:textId="77777777" w:rsidR="00012A45" w:rsidRDefault="00012A45" w:rsidP="00012A45"/>
        </w:tc>
        <w:tc>
          <w:tcPr>
            <w:tcW w:w="1421" w:type="dxa"/>
          </w:tcPr>
          <w:p w14:paraId="5EB11BDA" w14:textId="77777777" w:rsidR="00012A45" w:rsidRDefault="00012A45" w:rsidP="00012A45"/>
        </w:tc>
        <w:tc>
          <w:tcPr>
            <w:tcW w:w="1831" w:type="dxa"/>
          </w:tcPr>
          <w:p w14:paraId="4B8667AA" w14:textId="77777777" w:rsidR="00012A45" w:rsidRDefault="00012A45" w:rsidP="00012A45"/>
        </w:tc>
        <w:tc>
          <w:tcPr>
            <w:tcW w:w="1833" w:type="dxa"/>
          </w:tcPr>
          <w:p w14:paraId="7E43CD0E" w14:textId="77777777" w:rsidR="00012A45" w:rsidRDefault="00012A45" w:rsidP="00012A45"/>
        </w:tc>
        <w:sdt>
          <w:sdtPr>
            <w:id w:val="436180635"/>
            <w:placeholder>
              <w:docPart w:val="008C285AD4204AD0A3B4EDD6B5F8A9F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00" w:type="dxa"/>
              </w:tcPr>
              <w:p w14:paraId="0A1E8C4C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499864616"/>
            <w:placeholder>
              <w:docPart w:val="33A13781EA814B5FB0FCFAF47F3CB3E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725" w:type="dxa"/>
              </w:tcPr>
              <w:p w14:paraId="50F8FCFA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847251966"/>
            <w:placeholder>
              <w:docPart w:val="D39659FE77E144368606DF9B40162CB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75" w:type="dxa"/>
              </w:tcPr>
              <w:p w14:paraId="7B0DD397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" w:type="dxa"/>
            <w:tcBorders>
              <w:top w:val="nil"/>
              <w:bottom w:val="nil"/>
            </w:tcBorders>
          </w:tcPr>
          <w:p w14:paraId="25C2A1D5" w14:textId="77777777" w:rsidR="00012A45" w:rsidRDefault="00012A45" w:rsidP="00012A45"/>
        </w:tc>
        <w:sdt>
          <w:sdtPr>
            <w:id w:val="1447899273"/>
            <w:placeholder>
              <w:docPart w:val="5B06383681AF42C0B6700816FD43F08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85" w:type="dxa"/>
              </w:tcPr>
              <w:p w14:paraId="369B4F2E" w14:textId="28F2394F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2A45" w14:paraId="721672AA" w14:textId="06EBE3DA" w:rsidTr="00012A45">
        <w:tc>
          <w:tcPr>
            <w:tcW w:w="2349" w:type="dxa"/>
          </w:tcPr>
          <w:p w14:paraId="7F6E85DE" w14:textId="77777777" w:rsidR="00012A45" w:rsidRDefault="00012A45" w:rsidP="00012A45"/>
        </w:tc>
        <w:tc>
          <w:tcPr>
            <w:tcW w:w="1421" w:type="dxa"/>
          </w:tcPr>
          <w:p w14:paraId="4E128A3C" w14:textId="77777777" w:rsidR="00012A45" w:rsidRDefault="00012A45" w:rsidP="00012A45"/>
        </w:tc>
        <w:tc>
          <w:tcPr>
            <w:tcW w:w="1831" w:type="dxa"/>
          </w:tcPr>
          <w:p w14:paraId="384E11EA" w14:textId="77777777" w:rsidR="00012A45" w:rsidRDefault="00012A45" w:rsidP="00012A45"/>
        </w:tc>
        <w:tc>
          <w:tcPr>
            <w:tcW w:w="1833" w:type="dxa"/>
          </w:tcPr>
          <w:p w14:paraId="261209FD" w14:textId="77777777" w:rsidR="00012A45" w:rsidRDefault="00012A45" w:rsidP="00012A45"/>
        </w:tc>
        <w:sdt>
          <w:sdtPr>
            <w:id w:val="674458640"/>
            <w:placeholder>
              <w:docPart w:val="437872FD823D455787222D099B7C4A9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00" w:type="dxa"/>
              </w:tcPr>
              <w:p w14:paraId="1D15E96E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59759755"/>
            <w:placeholder>
              <w:docPart w:val="E04DB3909E544908A15C875DE23B258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725" w:type="dxa"/>
              </w:tcPr>
              <w:p w14:paraId="6CA8F57A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791560775"/>
            <w:placeholder>
              <w:docPart w:val="9B4EE08369CF42B1AC9BD79F2FB6478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75" w:type="dxa"/>
              </w:tcPr>
              <w:p w14:paraId="28DE4554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" w:type="dxa"/>
            <w:tcBorders>
              <w:top w:val="nil"/>
              <w:bottom w:val="nil"/>
            </w:tcBorders>
          </w:tcPr>
          <w:p w14:paraId="0F9A2CAB" w14:textId="77777777" w:rsidR="00012A45" w:rsidRDefault="00012A45" w:rsidP="00012A45"/>
        </w:tc>
        <w:sdt>
          <w:sdtPr>
            <w:id w:val="1515655356"/>
            <w:placeholder>
              <w:docPart w:val="C1AC6B94363948828A24F3D308D2C6A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85" w:type="dxa"/>
              </w:tcPr>
              <w:p w14:paraId="2290C81C" w14:textId="2274A7F4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2A45" w14:paraId="21127480" w14:textId="01BF1343" w:rsidTr="00012A45">
        <w:tc>
          <w:tcPr>
            <w:tcW w:w="2349" w:type="dxa"/>
          </w:tcPr>
          <w:p w14:paraId="6239EB14" w14:textId="77777777" w:rsidR="00012A45" w:rsidRDefault="00012A45" w:rsidP="00012A45"/>
        </w:tc>
        <w:tc>
          <w:tcPr>
            <w:tcW w:w="1421" w:type="dxa"/>
          </w:tcPr>
          <w:p w14:paraId="62FC39C0" w14:textId="77777777" w:rsidR="00012A45" w:rsidRDefault="00012A45" w:rsidP="00012A45"/>
        </w:tc>
        <w:tc>
          <w:tcPr>
            <w:tcW w:w="1831" w:type="dxa"/>
          </w:tcPr>
          <w:p w14:paraId="014072A4" w14:textId="77777777" w:rsidR="00012A45" w:rsidRDefault="00012A45" w:rsidP="00012A45"/>
        </w:tc>
        <w:tc>
          <w:tcPr>
            <w:tcW w:w="1833" w:type="dxa"/>
          </w:tcPr>
          <w:p w14:paraId="207AA2AB" w14:textId="77777777" w:rsidR="00012A45" w:rsidRDefault="00012A45" w:rsidP="00012A45"/>
        </w:tc>
        <w:sdt>
          <w:sdtPr>
            <w:id w:val="1816759048"/>
            <w:placeholder>
              <w:docPart w:val="547CD6C1683948BB988615E6FBAE8C0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00" w:type="dxa"/>
              </w:tcPr>
              <w:p w14:paraId="1BBF5098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326257030"/>
            <w:placeholder>
              <w:docPart w:val="63FEDD4FF20B4E11A0056B0FFD76C8D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725" w:type="dxa"/>
              </w:tcPr>
              <w:p w14:paraId="1583875D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86542616"/>
            <w:placeholder>
              <w:docPart w:val="A680CEE37B8A4044A731BE153CE9B00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75" w:type="dxa"/>
              </w:tcPr>
              <w:p w14:paraId="71ECB617" w14:textId="77777777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" w:type="dxa"/>
            <w:tcBorders>
              <w:top w:val="nil"/>
              <w:bottom w:val="nil"/>
            </w:tcBorders>
          </w:tcPr>
          <w:p w14:paraId="3A87FA24" w14:textId="77777777" w:rsidR="00012A45" w:rsidRDefault="00012A45" w:rsidP="00012A45"/>
        </w:tc>
        <w:sdt>
          <w:sdtPr>
            <w:id w:val="-879559872"/>
            <w:placeholder>
              <w:docPart w:val="1AE6CD70CE184929B298851960C44FC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85" w:type="dxa"/>
              </w:tcPr>
              <w:p w14:paraId="1A52AE56" w14:textId="1226BC88" w:rsidR="00012A45" w:rsidRDefault="00012A45" w:rsidP="00012A45">
                <w:r w:rsidRPr="00527B3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C0C1004" w14:textId="7013D78F" w:rsidR="001A1723" w:rsidRPr="007C06C8" w:rsidRDefault="001A1723" w:rsidP="001A1723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7C06C8">
        <w:rPr>
          <w:rFonts w:asciiTheme="minorHAnsi" w:hAnsiTheme="minorHAnsi" w:cstheme="minorHAnsi"/>
          <w:b/>
          <w:sz w:val="22"/>
          <w:szCs w:val="22"/>
        </w:rPr>
        <w:t>Please note that:</w:t>
      </w:r>
    </w:p>
    <w:p w14:paraId="4441839B" w14:textId="3A448485" w:rsidR="007C06C8" w:rsidRPr="00012A45" w:rsidRDefault="007C06C8" w:rsidP="007C06C8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 must</w:t>
      </w:r>
      <w:r w:rsidRPr="007C06C8">
        <w:rPr>
          <w:rFonts w:asciiTheme="minorHAnsi" w:hAnsiTheme="minorHAnsi" w:cstheme="minorHAnsi"/>
          <w:sz w:val="22"/>
          <w:szCs w:val="22"/>
        </w:rPr>
        <w:t xml:space="preserve"> include Honorary Appointment letters for all supervisors on a renewed Honorary Appointment.</w:t>
      </w:r>
    </w:p>
    <w:p w14:paraId="55CF4829" w14:textId="360D7228" w:rsidR="001A1723" w:rsidRPr="00012A45" w:rsidRDefault="00746083" w:rsidP="001A1723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12A45">
        <w:rPr>
          <w:rFonts w:asciiTheme="minorHAnsi" w:hAnsiTheme="minorHAnsi" w:cstheme="minorHAnsi"/>
          <w:sz w:val="22"/>
          <w:szCs w:val="22"/>
        </w:rPr>
        <w:t>a</w:t>
      </w:r>
      <w:r w:rsidR="001A1723" w:rsidRPr="00012A45">
        <w:rPr>
          <w:rFonts w:asciiTheme="minorHAnsi" w:hAnsiTheme="minorHAnsi" w:cstheme="minorHAnsi"/>
          <w:sz w:val="22"/>
          <w:szCs w:val="22"/>
        </w:rPr>
        <w:t xml:space="preserve">ny changes in circumstance may affect the current category status. Contact GRS on </w:t>
      </w:r>
      <w:hyperlink r:id="rId8" w:history="1">
        <w:r w:rsidR="001A1723" w:rsidRPr="00012A45">
          <w:rPr>
            <w:rStyle w:val="Hyperlink"/>
            <w:rFonts w:asciiTheme="minorHAnsi" w:hAnsiTheme="minorHAnsi" w:cstheme="minorHAnsi"/>
            <w:sz w:val="22"/>
            <w:szCs w:val="22"/>
          </w:rPr>
          <w:t>grs@uts.edu.au</w:t>
        </w:r>
      </w:hyperlink>
      <w:r w:rsidR="001A1723" w:rsidRPr="00012A45">
        <w:rPr>
          <w:rFonts w:asciiTheme="minorHAnsi" w:hAnsiTheme="minorHAnsi" w:cstheme="minorHAnsi"/>
          <w:sz w:val="22"/>
          <w:szCs w:val="22"/>
        </w:rPr>
        <w:t xml:space="preserve"> if there are any changes.</w:t>
      </w:r>
    </w:p>
    <w:p w14:paraId="0C103D84" w14:textId="5D588A92" w:rsidR="001A1723" w:rsidRPr="00012A45" w:rsidRDefault="00287C64" w:rsidP="001A1723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12A45">
        <w:rPr>
          <w:rFonts w:asciiTheme="minorHAnsi" w:hAnsiTheme="minorHAnsi" w:cstheme="minorHAnsi"/>
          <w:sz w:val="22"/>
          <w:szCs w:val="22"/>
        </w:rPr>
        <w:t>S</w:t>
      </w:r>
      <w:r w:rsidR="001A1723" w:rsidRPr="00012A45">
        <w:rPr>
          <w:rFonts w:asciiTheme="minorHAnsi" w:hAnsiTheme="minorHAnsi" w:cstheme="minorHAnsi"/>
          <w:sz w:val="22"/>
          <w:szCs w:val="22"/>
        </w:rPr>
        <w:t>upervisors must be able to provide sustained commitment required to support the research candidate for the length of the candidature.</w:t>
      </w:r>
    </w:p>
    <w:p w14:paraId="6614A4A7" w14:textId="77777777" w:rsidR="008531B3" w:rsidRDefault="00EC3BB9">
      <w: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3416"/>
        <w:gridCol w:w="2268"/>
        <w:gridCol w:w="3544"/>
        <w:gridCol w:w="1134"/>
        <w:gridCol w:w="1450"/>
      </w:tblGrid>
      <w:tr w:rsidR="008531B3" w14:paraId="3F5E18E3" w14:textId="77777777" w:rsidTr="008531B3">
        <w:tc>
          <w:tcPr>
            <w:tcW w:w="2362" w:type="dxa"/>
          </w:tcPr>
          <w:p w14:paraId="40FD813F" w14:textId="77777777" w:rsidR="008531B3" w:rsidRPr="005A2CDA" w:rsidRDefault="008531B3">
            <w:pPr>
              <w:rPr>
                <w:b/>
              </w:rPr>
            </w:pPr>
            <w:r w:rsidRPr="005A2CDA">
              <w:rPr>
                <w:rFonts w:eastAsia="Times New Roman"/>
                <w:b/>
              </w:rPr>
              <w:t>Faculty RAO Name</w:t>
            </w:r>
          </w:p>
        </w:tc>
        <w:tc>
          <w:tcPr>
            <w:tcW w:w="3416" w:type="dxa"/>
            <w:tcBorders>
              <w:bottom w:val="single" w:sz="4" w:space="0" w:color="auto"/>
            </w:tcBorders>
          </w:tcPr>
          <w:p w14:paraId="58541AE9" w14:textId="77777777" w:rsidR="009572AE" w:rsidRDefault="009572AE"/>
          <w:p w14:paraId="2D99525C" w14:textId="77777777" w:rsidR="008531B3" w:rsidRPr="009572AE" w:rsidRDefault="008531B3" w:rsidP="009572AE">
            <w:pPr>
              <w:jc w:val="center"/>
            </w:pPr>
          </w:p>
        </w:tc>
        <w:tc>
          <w:tcPr>
            <w:tcW w:w="2268" w:type="dxa"/>
          </w:tcPr>
          <w:p w14:paraId="6DF9549B" w14:textId="77777777" w:rsidR="008531B3" w:rsidRPr="005A2CDA" w:rsidRDefault="008531B3">
            <w:pPr>
              <w:rPr>
                <w:b/>
              </w:rPr>
            </w:pPr>
            <w:r w:rsidRPr="005A2CDA">
              <w:rPr>
                <w:rFonts w:eastAsia="Times New Roman"/>
                <w:b/>
              </w:rPr>
              <w:t>Faculty RAO Signature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12FBF90" w14:textId="77777777" w:rsidR="008531B3" w:rsidRDefault="008531B3"/>
        </w:tc>
        <w:tc>
          <w:tcPr>
            <w:tcW w:w="1134" w:type="dxa"/>
          </w:tcPr>
          <w:p w14:paraId="6FD4B786" w14:textId="77777777" w:rsidR="008531B3" w:rsidRPr="005A2CDA" w:rsidRDefault="008531B3">
            <w:pPr>
              <w:rPr>
                <w:b/>
              </w:rPr>
            </w:pPr>
            <w:r w:rsidRPr="005A2CDA">
              <w:rPr>
                <w:b/>
              </w:rPr>
              <w:t xml:space="preserve">Date 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4E918312" w14:textId="77777777" w:rsidR="008531B3" w:rsidRDefault="008531B3"/>
        </w:tc>
      </w:tr>
    </w:tbl>
    <w:p w14:paraId="78D2802E" w14:textId="4D1D54B3" w:rsidR="008531B3" w:rsidRPr="00E94584" w:rsidRDefault="008531B3" w:rsidP="00E94584">
      <w:pPr>
        <w:tabs>
          <w:tab w:val="left" w:pos="3450"/>
        </w:tabs>
      </w:pPr>
      <w:bookmarkStart w:id="0" w:name="_GoBack"/>
      <w:bookmarkEnd w:id="0"/>
    </w:p>
    <w:sectPr w:rsidR="008531B3" w:rsidRPr="00E94584" w:rsidSect="00AA30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DCE00" w14:textId="77777777" w:rsidR="00687C6F" w:rsidRDefault="00687C6F" w:rsidP="005A2CDA">
      <w:pPr>
        <w:spacing w:after="0" w:line="240" w:lineRule="auto"/>
      </w:pPr>
      <w:r>
        <w:separator/>
      </w:r>
    </w:p>
  </w:endnote>
  <w:endnote w:type="continuationSeparator" w:id="0">
    <w:p w14:paraId="10B565B8" w14:textId="77777777" w:rsidR="00687C6F" w:rsidRDefault="00687C6F" w:rsidP="005A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212DD" w14:textId="77777777" w:rsidR="00E94584" w:rsidRDefault="00E94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607C" w14:textId="3727F09E" w:rsidR="00745FC2" w:rsidRDefault="005A2CDA">
    <w:pPr>
      <w:pStyle w:val="Footer"/>
    </w:pPr>
    <w:r>
      <w:t xml:space="preserve">Supervisor </w:t>
    </w:r>
    <w:r w:rsidR="009572AE">
      <w:t>renewal</w:t>
    </w:r>
    <w:r>
      <w:t xml:space="preserve"> request form v1</w:t>
    </w:r>
    <w:r w:rsidR="00E94584">
      <w:t>-June</w:t>
    </w:r>
    <w:r w:rsidR="009572AE">
      <w:t xml:space="preserve"> 2024</w:t>
    </w:r>
  </w:p>
  <w:p w14:paraId="1E5833C4" w14:textId="77777777" w:rsidR="005A2CDA" w:rsidRDefault="005A2C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4F1FC" w14:textId="77777777" w:rsidR="00E94584" w:rsidRDefault="00E94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FC624" w14:textId="77777777" w:rsidR="00687C6F" w:rsidRDefault="00687C6F" w:rsidP="005A2CDA">
      <w:pPr>
        <w:spacing w:after="0" w:line="240" w:lineRule="auto"/>
      </w:pPr>
      <w:r>
        <w:separator/>
      </w:r>
    </w:p>
  </w:footnote>
  <w:footnote w:type="continuationSeparator" w:id="0">
    <w:p w14:paraId="085C463A" w14:textId="77777777" w:rsidR="00687C6F" w:rsidRDefault="00687C6F" w:rsidP="005A2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CE913" w14:textId="77777777" w:rsidR="00E94584" w:rsidRDefault="00E94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043F6" w14:textId="77777777" w:rsidR="00E94584" w:rsidRDefault="00E945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58FCC" w14:textId="77777777" w:rsidR="00E94584" w:rsidRDefault="00E94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F528"/>
    <w:multiLevelType w:val="hybridMultilevel"/>
    <w:tmpl w:val="D92A88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B8A4B08"/>
    <w:multiLevelType w:val="hybridMultilevel"/>
    <w:tmpl w:val="40C40C98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B3"/>
    <w:rsid w:val="00012A45"/>
    <w:rsid w:val="000438A2"/>
    <w:rsid w:val="00121F57"/>
    <w:rsid w:val="001A1723"/>
    <w:rsid w:val="001C7E2F"/>
    <w:rsid w:val="0020467D"/>
    <w:rsid w:val="00254F02"/>
    <w:rsid w:val="00263482"/>
    <w:rsid w:val="00275F00"/>
    <w:rsid w:val="00287C64"/>
    <w:rsid w:val="002B2043"/>
    <w:rsid w:val="00321D80"/>
    <w:rsid w:val="00352B5B"/>
    <w:rsid w:val="003C0788"/>
    <w:rsid w:val="004123E3"/>
    <w:rsid w:val="004C3E4F"/>
    <w:rsid w:val="004F7D88"/>
    <w:rsid w:val="005557E1"/>
    <w:rsid w:val="005A2CDA"/>
    <w:rsid w:val="005E679D"/>
    <w:rsid w:val="00606A71"/>
    <w:rsid w:val="00636988"/>
    <w:rsid w:val="00644AFD"/>
    <w:rsid w:val="00672759"/>
    <w:rsid w:val="00687C6F"/>
    <w:rsid w:val="006C0594"/>
    <w:rsid w:val="006C7210"/>
    <w:rsid w:val="00745FC2"/>
    <w:rsid w:val="00746083"/>
    <w:rsid w:val="007C06C8"/>
    <w:rsid w:val="00804C98"/>
    <w:rsid w:val="008531B3"/>
    <w:rsid w:val="00861191"/>
    <w:rsid w:val="0089144B"/>
    <w:rsid w:val="0089426A"/>
    <w:rsid w:val="008A02F7"/>
    <w:rsid w:val="009572AE"/>
    <w:rsid w:val="00AA3035"/>
    <w:rsid w:val="00AC1906"/>
    <w:rsid w:val="00CB4F9D"/>
    <w:rsid w:val="00D67D1C"/>
    <w:rsid w:val="00D8740D"/>
    <w:rsid w:val="00D9566C"/>
    <w:rsid w:val="00E35EB7"/>
    <w:rsid w:val="00E62FE1"/>
    <w:rsid w:val="00E720E3"/>
    <w:rsid w:val="00E76969"/>
    <w:rsid w:val="00E94584"/>
    <w:rsid w:val="00EC3BB9"/>
    <w:rsid w:val="00EC5B9D"/>
    <w:rsid w:val="00FB07C1"/>
    <w:rsid w:val="0DAC9031"/>
    <w:rsid w:val="24D85D10"/>
    <w:rsid w:val="33D7F7EB"/>
    <w:rsid w:val="34DC524D"/>
    <w:rsid w:val="353B4168"/>
    <w:rsid w:val="4FEE655D"/>
    <w:rsid w:val="5A4CA1C0"/>
    <w:rsid w:val="6F6D8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14EC0"/>
  <w15:docId w15:val="{98F12BE2-7824-40BE-B097-42ECC3C8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2C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C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2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CDA"/>
  </w:style>
  <w:style w:type="paragraph" w:styleId="Footer">
    <w:name w:val="footer"/>
    <w:basedOn w:val="Normal"/>
    <w:link w:val="FooterChar"/>
    <w:uiPriority w:val="99"/>
    <w:unhideWhenUsed/>
    <w:rsid w:val="005A2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CDA"/>
  </w:style>
  <w:style w:type="character" w:styleId="Strong">
    <w:name w:val="Strong"/>
    <w:basedOn w:val="DefaultParagraphFont"/>
    <w:uiPriority w:val="22"/>
    <w:qFormat/>
    <w:rsid w:val="00EC3BB9"/>
    <w:rPr>
      <w:b/>
      <w:bCs/>
    </w:rPr>
  </w:style>
  <w:style w:type="paragraph" w:customStyle="1" w:styleId="Default">
    <w:name w:val="Default"/>
    <w:rsid w:val="001A17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17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s@uts.edu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B72ED540E946108C518E7E10C10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8C3ED-062F-4B4C-A531-29A9C7AAF2B4}"/>
      </w:docPartPr>
      <w:docPartBody>
        <w:p w:rsidR="006164B0" w:rsidRDefault="00261B5C" w:rsidP="00261B5C">
          <w:pPr>
            <w:pStyle w:val="14B72ED540E946108C518E7E10C10A63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A0BEF8827E09420B871526B7AB16C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B3C0A-BFD9-4109-A11F-BADBE36E3FBE}"/>
      </w:docPartPr>
      <w:docPartBody>
        <w:p w:rsidR="006164B0" w:rsidRDefault="00261B5C" w:rsidP="00261B5C">
          <w:pPr>
            <w:pStyle w:val="A0BEF8827E09420B871526B7AB16CB36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58E72EE9954E41D59F1D693958D58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24EFC-35A1-41EA-8F2A-1A8C6B46E483}"/>
      </w:docPartPr>
      <w:docPartBody>
        <w:p w:rsidR="006164B0" w:rsidRDefault="00261B5C" w:rsidP="00261B5C">
          <w:pPr>
            <w:pStyle w:val="58E72EE9954E41D59F1D693958D58BCB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F696043EA3FF44059E147E49E0A56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E11D1-0A62-41D3-A832-089E088BBD4D}"/>
      </w:docPartPr>
      <w:docPartBody>
        <w:p w:rsidR="006164B0" w:rsidRDefault="00261B5C" w:rsidP="00261B5C">
          <w:pPr>
            <w:pStyle w:val="F696043EA3FF44059E147E49E0A5678F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F8BBCDB3816A4B6D90F6AD65F9EB9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5F885-0375-4CDC-B30E-25FE39298184}"/>
      </w:docPartPr>
      <w:docPartBody>
        <w:p w:rsidR="006164B0" w:rsidRDefault="00261B5C" w:rsidP="00261B5C">
          <w:pPr>
            <w:pStyle w:val="F8BBCDB3816A4B6D90F6AD65F9EB9652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A6F1A037ECF748BB9DB818B8C9605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5BB47-5CF4-4E0B-9B46-729871A2E47B}"/>
      </w:docPartPr>
      <w:docPartBody>
        <w:p w:rsidR="006164B0" w:rsidRDefault="00261B5C" w:rsidP="00261B5C">
          <w:pPr>
            <w:pStyle w:val="A6F1A037ECF748BB9DB818B8C9605FAD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FE7A22051D334588B35A688121FDE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9C360-9256-4CB5-AFEA-701B2D30E4FF}"/>
      </w:docPartPr>
      <w:docPartBody>
        <w:p w:rsidR="006164B0" w:rsidRDefault="00261B5C" w:rsidP="00261B5C">
          <w:pPr>
            <w:pStyle w:val="FE7A22051D334588B35A688121FDEE88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F7340237DC724A1B8C22E5AD0F1A0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8A4D5-20FE-4FB9-A0E2-E25853CDB648}"/>
      </w:docPartPr>
      <w:docPartBody>
        <w:p w:rsidR="006164B0" w:rsidRDefault="00261B5C" w:rsidP="00261B5C">
          <w:pPr>
            <w:pStyle w:val="F7340237DC724A1B8C22E5AD0F1A02BE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194ED9642CE040D496592177A156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3FEE7-121B-4BAE-8DE1-BC78961EE5FA}"/>
      </w:docPartPr>
      <w:docPartBody>
        <w:p w:rsidR="006164B0" w:rsidRDefault="00261B5C" w:rsidP="00261B5C">
          <w:pPr>
            <w:pStyle w:val="194ED9642CE040D496592177A156831C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0980FBF3F162462D955A2F9559A19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2C71F-C100-4931-93B9-E464F33C616E}"/>
      </w:docPartPr>
      <w:docPartBody>
        <w:p w:rsidR="006164B0" w:rsidRDefault="00261B5C" w:rsidP="00261B5C">
          <w:pPr>
            <w:pStyle w:val="0980FBF3F162462D955A2F9559A19F98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20BD20B549A04F4CA9A91F9D7752C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223A1-57DE-4553-A2F1-8327A7E3F555}"/>
      </w:docPartPr>
      <w:docPartBody>
        <w:p w:rsidR="006164B0" w:rsidRDefault="00261B5C" w:rsidP="00261B5C">
          <w:pPr>
            <w:pStyle w:val="20BD20B549A04F4CA9A91F9D7752CFC4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7332E864BC2D465AB2E8E8A53FF3F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FEC83-2909-4283-A8F3-E0B8C0F4B5D6}"/>
      </w:docPartPr>
      <w:docPartBody>
        <w:p w:rsidR="006164B0" w:rsidRDefault="00261B5C" w:rsidP="00261B5C">
          <w:pPr>
            <w:pStyle w:val="7332E864BC2D465AB2E8E8A53FF3FFDF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1042F1DF651247B19AD83F6F0D3D6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332C6-A000-46D5-8598-28E43F84A5F7}"/>
      </w:docPartPr>
      <w:docPartBody>
        <w:p w:rsidR="006164B0" w:rsidRDefault="00261B5C" w:rsidP="00261B5C">
          <w:pPr>
            <w:pStyle w:val="1042F1DF651247B19AD83F6F0D3D6547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A13B43D6CB8941CAB68B70E0E7CCB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D10F1-96EB-4636-9263-C87501920947}"/>
      </w:docPartPr>
      <w:docPartBody>
        <w:p w:rsidR="006164B0" w:rsidRDefault="00261B5C" w:rsidP="00261B5C">
          <w:pPr>
            <w:pStyle w:val="A13B43D6CB8941CAB68B70E0E7CCB74E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2388F581AACE41DDB12315DB09742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1F66-78FA-4C2C-A8D4-2084D3B3F844}"/>
      </w:docPartPr>
      <w:docPartBody>
        <w:p w:rsidR="006164B0" w:rsidRDefault="00261B5C" w:rsidP="00261B5C">
          <w:pPr>
            <w:pStyle w:val="2388F581AACE41DDB12315DB09742EE9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78F9C20170D64B26AB519D2962855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374C4-94E9-4B21-9C61-7C23552AF853}"/>
      </w:docPartPr>
      <w:docPartBody>
        <w:p w:rsidR="006164B0" w:rsidRDefault="00261B5C" w:rsidP="00261B5C">
          <w:pPr>
            <w:pStyle w:val="78F9C20170D64B26AB519D296285546E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B5FA8E1BC74D43CB89E4FDA391AAB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13526-6341-4736-A92D-857B33BE35C1}"/>
      </w:docPartPr>
      <w:docPartBody>
        <w:p w:rsidR="006164B0" w:rsidRDefault="00261B5C" w:rsidP="00261B5C">
          <w:pPr>
            <w:pStyle w:val="B5FA8E1BC74D43CB89E4FDA391AAB8A5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78AFC3664FA74BE5BE79BD37694ED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B4710-B752-4B11-9A3A-8073719596DE}"/>
      </w:docPartPr>
      <w:docPartBody>
        <w:p w:rsidR="006164B0" w:rsidRDefault="00261B5C" w:rsidP="00261B5C">
          <w:pPr>
            <w:pStyle w:val="78AFC3664FA74BE5BE79BD37694ED72E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041CEBEFAADE44CE811641831F257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052BC-8B08-4AC2-AF6C-A4328E9BD763}"/>
      </w:docPartPr>
      <w:docPartBody>
        <w:p w:rsidR="006164B0" w:rsidRDefault="00261B5C" w:rsidP="00261B5C">
          <w:pPr>
            <w:pStyle w:val="041CEBEFAADE44CE811641831F257DB7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20431147C1954BA08C27D2C49A7CF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BDBAC-435F-47E8-BBC9-783A1F1BF786}"/>
      </w:docPartPr>
      <w:docPartBody>
        <w:p w:rsidR="006164B0" w:rsidRDefault="00261B5C" w:rsidP="00261B5C">
          <w:pPr>
            <w:pStyle w:val="20431147C1954BA08C27D2C49A7CF44F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972BDDAFBB8F4B3394429FEA1EBE9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F6CDC-85F8-4888-B4C1-77C9384EDBC4}"/>
      </w:docPartPr>
      <w:docPartBody>
        <w:p w:rsidR="006164B0" w:rsidRDefault="00261B5C" w:rsidP="00261B5C">
          <w:pPr>
            <w:pStyle w:val="972BDDAFBB8F4B3394429FEA1EBE9CED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345EBA204318464E97A4992F8CDBE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F1381-45D1-4BF5-8598-1982D5C7A108}"/>
      </w:docPartPr>
      <w:docPartBody>
        <w:p w:rsidR="006164B0" w:rsidRDefault="00261B5C" w:rsidP="00261B5C">
          <w:pPr>
            <w:pStyle w:val="345EBA204318464E97A4992F8CDBE801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D59C6DBB669E447D9266BBE1AD8AA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481F3-35AF-4395-B20F-FE6677C761B6}"/>
      </w:docPartPr>
      <w:docPartBody>
        <w:p w:rsidR="006164B0" w:rsidRDefault="00261B5C" w:rsidP="00261B5C">
          <w:pPr>
            <w:pStyle w:val="D59C6DBB669E447D9266BBE1AD8AAB5B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7F3BC0C9326A40688D0C3E8D7E59B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72243-6EA8-4733-914F-40B26461B5E9}"/>
      </w:docPartPr>
      <w:docPartBody>
        <w:p w:rsidR="006164B0" w:rsidRDefault="00261B5C" w:rsidP="00261B5C">
          <w:pPr>
            <w:pStyle w:val="7F3BC0C9326A40688D0C3E8D7E59BFD7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008C285AD4204AD0A3B4EDD6B5F8A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8EAF-16AE-4BC6-88F9-1EA16C68DF35}"/>
      </w:docPartPr>
      <w:docPartBody>
        <w:p w:rsidR="006164B0" w:rsidRDefault="00261B5C" w:rsidP="00261B5C">
          <w:pPr>
            <w:pStyle w:val="008C285AD4204AD0A3B4EDD6B5F8A9FC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33A13781EA814B5FB0FCFAF47F3CB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727EA-65B8-42A9-8C08-13259C8D706F}"/>
      </w:docPartPr>
      <w:docPartBody>
        <w:p w:rsidR="006164B0" w:rsidRDefault="00261B5C" w:rsidP="00261B5C">
          <w:pPr>
            <w:pStyle w:val="33A13781EA814B5FB0FCFAF47F3CB3EB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D39659FE77E144368606DF9B40162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95997-926B-4807-8789-7AB4751B4EE3}"/>
      </w:docPartPr>
      <w:docPartBody>
        <w:p w:rsidR="006164B0" w:rsidRDefault="00261B5C" w:rsidP="00261B5C">
          <w:pPr>
            <w:pStyle w:val="D39659FE77E144368606DF9B40162CB2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5B06383681AF42C0B6700816FD43F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07ABF-F694-4062-9B22-8F401A730824}"/>
      </w:docPartPr>
      <w:docPartBody>
        <w:p w:rsidR="006164B0" w:rsidRDefault="00261B5C" w:rsidP="00261B5C">
          <w:pPr>
            <w:pStyle w:val="5B06383681AF42C0B6700816FD43F08F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437872FD823D455787222D099B7C4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0793C-6061-4156-AA1A-05D4079B6B5F}"/>
      </w:docPartPr>
      <w:docPartBody>
        <w:p w:rsidR="006164B0" w:rsidRDefault="00261B5C" w:rsidP="00261B5C">
          <w:pPr>
            <w:pStyle w:val="437872FD823D455787222D099B7C4A97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E04DB3909E544908A15C875DE23B2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EC38B-4481-4B02-B1E2-7DD247F77707}"/>
      </w:docPartPr>
      <w:docPartBody>
        <w:p w:rsidR="006164B0" w:rsidRDefault="00261B5C" w:rsidP="00261B5C">
          <w:pPr>
            <w:pStyle w:val="E04DB3909E544908A15C875DE23B258D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9B4EE08369CF42B1AC9BD79F2FB64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B168D-F139-4B7C-A03C-E0BAC2954945}"/>
      </w:docPartPr>
      <w:docPartBody>
        <w:p w:rsidR="006164B0" w:rsidRDefault="00261B5C" w:rsidP="00261B5C">
          <w:pPr>
            <w:pStyle w:val="9B4EE08369CF42B1AC9BD79F2FB64783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C1AC6B94363948828A24F3D308D2C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594A1-F8DF-473B-A15F-99B919798BFB}"/>
      </w:docPartPr>
      <w:docPartBody>
        <w:p w:rsidR="006164B0" w:rsidRDefault="00261B5C" w:rsidP="00261B5C">
          <w:pPr>
            <w:pStyle w:val="C1AC6B94363948828A24F3D308D2C6AA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547CD6C1683948BB988615E6FBAE8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2B011-456E-4B4F-B310-EEEC84BE5B49}"/>
      </w:docPartPr>
      <w:docPartBody>
        <w:p w:rsidR="006164B0" w:rsidRDefault="00261B5C" w:rsidP="00261B5C">
          <w:pPr>
            <w:pStyle w:val="547CD6C1683948BB988615E6FBAE8C07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63FEDD4FF20B4E11A0056B0FFD76C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AB078-4D7A-4120-8169-1820C57F918F}"/>
      </w:docPartPr>
      <w:docPartBody>
        <w:p w:rsidR="006164B0" w:rsidRDefault="00261B5C" w:rsidP="00261B5C">
          <w:pPr>
            <w:pStyle w:val="63FEDD4FF20B4E11A0056B0FFD76C8D1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A680CEE37B8A4044A731BE153CE9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058BD-FC5F-4CC8-BE36-0FA6404A886F}"/>
      </w:docPartPr>
      <w:docPartBody>
        <w:p w:rsidR="006164B0" w:rsidRDefault="00261B5C" w:rsidP="00261B5C">
          <w:pPr>
            <w:pStyle w:val="A680CEE37B8A4044A731BE153CE9B006"/>
          </w:pPr>
          <w:r w:rsidRPr="00527B37">
            <w:rPr>
              <w:rStyle w:val="PlaceholderText"/>
            </w:rPr>
            <w:t>Choose an item.</w:t>
          </w:r>
        </w:p>
      </w:docPartBody>
    </w:docPart>
    <w:docPart>
      <w:docPartPr>
        <w:name w:val="1AE6CD70CE184929B298851960C4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D7ADA-DA95-49F3-8232-948D130127B6}"/>
      </w:docPartPr>
      <w:docPartBody>
        <w:p w:rsidR="006164B0" w:rsidRDefault="00261B5C" w:rsidP="00261B5C">
          <w:pPr>
            <w:pStyle w:val="1AE6CD70CE184929B298851960C44FC7"/>
          </w:pPr>
          <w:r w:rsidRPr="00527B3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519"/>
    <w:rsid w:val="000B5779"/>
    <w:rsid w:val="000B5B68"/>
    <w:rsid w:val="0017310F"/>
    <w:rsid w:val="00261B5C"/>
    <w:rsid w:val="00466525"/>
    <w:rsid w:val="004756C3"/>
    <w:rsid w:val="00541FEB"/>
    <w:rsid w:val="00600FF3"/>
    <w:rsid w:val="006164B0"/>
    <w:rsid w:val="007B7DB1"/>
    <w:rsid w:val="00B26519"/>
    <w:rsid w:val="00C60E52"/>
    <w:rsid w:val="00D81CC5"/>
    <w:rsid w:val="00E62FE1"/>
    <w:rsid w:val="00F73CFC"/>
    <w:rsid w:val="00FA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1B5C"/>
    <w:rPr>
      <w:color w:val="808080"/>
    </w:rPr>
  </w:style>
  <w:style w:type="paragraph" w:customStyle="1" w:styleId="4CBCEC1C77BC744988F7ADB214AFFE4D">
    <w:name w:val="4CBCEC1C77BC744988F7ADB214AFFE4D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147A91F5C02E6448B5EF922C291965F">
    <w:name w:val="3147A91F5C02E6448B5EF922C291965F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BCFD2DC910BD114FAC66F4914E8DDBDF">
    <w:name w:val="BCFD2DC910BD114FAC66F4914E8DDBDF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BA606700C57C604689D0AC3F30D30CA0">
    <w:name w:val="BA606700C57C604689D0AC3F30D30CA0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4FCB1402E59334EAFD372D589AF1A38">
    <w:name w:val="34FCB1402E59334EAFD372D589AF1A38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4FFE33007C69348839592E0C8D6AAC0">
    <w:name w:val="14FFE33007C69348839592E0C8D6AAC0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7D24834CBAD9C64F8CE1CD520D7DF48C">
    <w:name w:val="7D24834CBAD9C64F8CE1CD520D7DF48C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9EBA87185DC4E43BD3B9620A2BED08A">
    <w:name w:val="C9EBA87185DC4E43BD3B9620A2BED08A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129413FA4F4F944BAABBFE769D242A5">
    <w:name w:val="E129413FA4F4F944BAABBFE769D242A5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D9362E9256D1DF41B8FDCEBA6E34131E">
    <w:name w:val="D9362E9256D1DF41B8FDCEBA6E34131E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7D6C83F30C79A49BEF2C406BD80C7E3">
    <w:name w:val="37D6C83F30C79A49BEF2C406BD80C7E3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580422835D2974E93942CF6C9024662">
    <w:name w:val="1580422835D2974E93942CF6C9024662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A7F8EAE5752C504C9A8ABAF63593B6CE">
    <w:name w:val="A7F8EAE5752C504C9A8ABAF63593B6CE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D417D653B3EF394187DD74ADA468330C">
    <w:name w:val="D417D653B3EF394187DD74ADA468330C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85F402A8CD935943BDD80A513499B6B3">
    <w:name w:val="85F402A8CD935943BDD80A513499B6B3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7CFD7A757A23FD4493FE87453401455F">
    <w:name w:val="7CFD7A757A23FD4493FE87453401455F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64994863E41D04BBC37BCC223320297">
    <w:name w:val="064994863E41D04BBC37BCC223320297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5F866165E63394D96FB9589A5FAABEB">
    <w:name w:val="E5F866165E63394D96FB9589A5FAABEB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4EF387C5808805488ABBB80AB8E65B1B">
    <w:name w:val="4EF387C5808805488ABBB80AB8E65B1B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1AC509DA56327429A4A790137F1EF2F">
    <w:name w:val="11AC509DA56327429A4A790137F1EF2F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5AD983101490C14AB306D69E1C18805C">
    <w:name w:val="5AD983101490C14AB306D69E1C18805C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4008D11A97460D458BDCE70D48B832AA">
    <w:name w:val="4008D11A97460D458BDCE70D48B832AA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4FFBC73317B1049943E0CEEEF571AAA">
    <w:name w:val="C4FFBC73317B1049943E0CEEEF571AAA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989A051F42F8B4AB507DF239D2961F9">
    <w:name w:val="E989A051F42F8B4AB507DF239D2961F9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A2CDF617544352469D238F89FE49CBFA">
    <w:name w:val="A2CDF617544352469D238F89FE49CBFA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7D15283BE3D06640B7FEAF207196DC83">
    <w:name w:val="7D15283BE3D06640B7FEAF207196DC83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AFB214BBDFC4B4D96D3F829D9BB4C7D">
    <w:name w:val="EAFB214BBDFC4B4D96D3F829D9BB4C7D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EFE3C2D68E6524FA3F6EECFA34238E4">
    <w:name w:val="CEFE3C2D68E6524FA3F6EECFA34238E4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595BB4FBD0E3942A7F644B5CD60754A">
    <w:name w:val="E595BB4FBD0E3942A7F644B5CD60754A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8356558F7E7C443B43EF58A65A01DFD">
    <w:name w:val="08356558F7E7C443B43EF58A65A01DFD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589DA328A1B2CE44A76C4D851ADEEF96">
    <w:name w:val="589DA328A1B2CE44A76C4D851ADEEF96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0C64CE80E824E478DA85BEF87DE158A">
    <w:name w:val="00C64CE80E824E478DA85BEF87DE158A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ACCE39873DE21949ADA070E470FA70C4">
    <w:name w:val="ACCE39873DE21949ADA070E470FA70C4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72957FC59B6D0D49BA5A0F2F4C0EA98C">
    <w:name w:val="72957FC59B6D0D49BA5A0F2F4C0EA98C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F6653EAB5874C4FB64975F311A556F8">
    <w:name w:val="EF6653EAB5874C4FB64975F311A556F8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78604384D1E018438FF44E799FC59D21">
    <w:name w:val="78604384D1E018438FF44E799FC59D21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D2EBCBA1805FC49BD5194E4AF277C6D">
    <w:name w:val="0D2EBCBA1805FC49BD5194E4AF277C6D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6D70CF38EF42704B9EDD97194A3AD69A">
    <w:name w:val="6D70CF38EF42704B9EDD97194A3AD69A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156EB91F44C0641AE2B3F5259F2FB72">
    <w:name w:val="0156EB91F44C0641AE2B3F5259F2FB72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7F32C93DF856746A4DA769E79A6D836">
    <w:name w:val="C7F32C93DF856746A4DA769E79A6D836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93342C5E5362EB4AADFF8275E4106C39">
    <w:name w:val="93342C5E5362EB4AADFF8275E4106C39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A4C1FF84B88AA34FBFAC18E3F923A403">
    <w:name w:val="A4C1FF84B88AA34FBFAC18E3F923A403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C808833F910F74EA9B0109424A06EAB">
    <w:name w:val="EC808833F910F74EA9B0109424A06EAB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1A7B3BC0FC7B34EA7D1FA3440E0F739">
    <w:name w:val="E1A7B3BC0FC7B34EA7D1FA3440E0F739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A21427BFC5E0F44A39FBE96903FA78C">
    <w:name w:val="FA21427BFC5E0F44A39FBE96903FA78C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8F672AE4DAD9A140B7E407D2CBB7F2F7">
    <w:name w:val="8F672AE4DAD9A140B7E407D2CBB7F2F7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3657AE6EEE88F4997432A0592C4A469">
    <w:name w:val="13657AE6EEE88F4997432A0592C4A469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20EFCB0A3A80B48B174B07014ED7BCA">
    <w:name w:val="C20EFCB0A3A80B48B174B07014ED7BCA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D50C8FD09E527A4EA91880234367CFD7">
    <w:name w:val="D50C8FD09E527A4EA91880234367CFD7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D5785290EF1630408861FE88F6C8A449">
    <w:name w:val="D5785290EF1630408861FE88F6C8A449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470C6D353DB50C41A174DB1D45EE7C5D">
    <w:name w:val="470C6D353DB50C41A174DB1D45EE7C5D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91BCE0F0F466524EADA70F8A9EEB1711">
    <w:name w:val="91BCE0F0F466524EADA70F8A9EEB1711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605DFF2E4A8E44BAA274AFC8B6A698B">
    <w:name w:val="3605DFF2E4A8E44BAA274AFC8B6A698B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B9F555647914834FB21F43B848461AF9">
    <w:name w:val="B9F555647914834FB21F43B848461AF9"/>
    <w:rsid w:val="00600FF3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49712F711944E15A96AB10848EF10BD">
    <w:name w:val="F49712F711944E15A96AB10848EF10BD"/>
    <w:rsid w:val="00FA2BBD"/>
    <w:pPr>
      <w:spacing w:after="160" w:line="259" w:lineRule="auto"/>
    </w:pPr>
    <w:rPr>
      <w:lang w:eastAsia="zh-CN"/>
    </w:rPr>
  </w:style>
  <w:style w:type="paragraph" w:customStyle="1" w:styleId="754CDE7CFCC3480686B4EEE9D1220D48">
    <w:name w:val="754CDE7CFCC3480686B4EEE9D1220D48"/>
    <w:rsid w:val="00FA2BBD"/>
    <w:pPr>
      <w:spacing w:after="160" w:line="259" w:lineRule="auto"/>
    </w:pPr>
    <w:rPr>
      <w:lang w:eastAsia="zh-CN"/>
    </w:rPr>
  </w:style>
  <w:style w:type="paragraph" w:customStyle="1" w:styleId="3405AF9DF2E6473DAAC4D58064AD9DD7">
    <w:name w:val="3405AF9DF2E6473DAAC4D58064AD9DD7"/>
    <w:rsid w:val="00FA2BBD"/>
    <w:pPr>
      <w:spacing w:after="160" w:line="259" w:lineRule="auto"/>
    </w:pPr>
    <w:rPr>
      <w:lang w:eastAsia="zh-CN"/>
    </w:rPr>
  </w:style>
  <w:style w:type="paragraph" w:customStyle="1" w:styleId="D9F6D21BFE61459BB7DD040C8394C6EB">
    <w:name w:val="D9F6D21BFE61459BB7DD040C8394C6EB"/>
    <w:rsid w:val="00FA2BBD"/>
    <w:pPr>
      <w:spacing w:after="160" w:line="259" w:lineRule="auto"/>
    </w:pPr>
    <w:rPr>
      <w:lang w:eastAsia="zh-CN"/>
    </w:rPr>
  </w:style>
  <w:style w:type="paragraph" w:customStyle="1" w:styleId="0393DFBF841D4CDAA70D4061A69F37CD">
    <w:name w:val="0393DFBF841D4CDAA70D4061A69F37CD"/>
    <w:rsid w:val="00FA2BBD"/>
    <w:pPr>
      <w:spacing w:after="160" w:line="259" w:lineRule="auto"/>
    </w:pPr>
    <w:rPr>
      <w:lang w:eastAsia="zh-CN"/>
    </w:rPr>
  </w:style>
  <w:style w:type="paragraph" w:customStyle="1" w:styleId="CC3CA7BFC81448328DCF8EF350F699D0">
    <w:name w:val="CC3CA7BFC81448328DCF8EF350F699D0"/>
    <w:rsid w:val="00FA2BBD"/>
    <w:pPr>
      <w:spacing w:after="160" w:line="259" w:lineRule="auto"/>
    </w:pPr>
    <w:rPr>
      <w:lang w:eastAsia="zh-CN"/>
    </w:rPr>
  </w:style>
  <w:style w:type="paragraph" w:customStyle="1" w:styleId="8E9FCE9FA8E54F0D94AB1921A4E4BBDD">
    <w:name w:val="8E9FCE9FA8E54F0D94AB1921A4E4BBDD"/>
    <w:rsid w:val="00FA2BBD"/>
    <w:pPr>
      <w:spacing w:after="160" w:line="259" w:lineRule="auto"/>
    </w:pPr>
    <w:rPr>
      <w:lang w:eastAsia="zh-CN"/>
    </w:rPr>
  </w:style>
  <w:style w:type="paragraph" w:customStyle="1" w:styleId="3F06742574C843A5998B89DF35F58AE4">
    <w:name w:val="3F06742574C843A5998B89DF35F58AE4"/>
    <w:rsid w:val="00FA2BBD"/>
    <w:pPr>
      <w:spacing w:after="160" w:line="259" w:lineRule="auto"/>
    </w:pPr>
    <w:rPr>
      <w:lang w:eastAsia="zh-CN"/>
    </w:rPr>
  </w:style>
  <w:style w:type="paragraph" w:customStyle="1" w:styleId="0444A549A0534FBFB7EA904D66BB823C">
    <w:name w:val="0444A549A0534FBFB7EA904D66BB823C"/>
    <w:rsid w:val="00FA2BBD"/>
    <w:pPr>
      <w:spacing w:after="160" w:line="259" w:lineRule="auto"/>
    </w:pPr>
    <w:rPr>
      <w:lang w:eastAsia="zh-CN"/>
    </w:rPr>
  </w:style>
  <w:style w:type="paragraph" w:customStyle="1" w:styleId="698757318C9340A385BABF91383762DE">
    <w:name w:val="698757318C9340A385BABF91383762DE"/>
    <w:rsid w:val="00FA2BBD"/>
    <w:pPr>
      <w:spacing w:after="160" w:line="259" w:lineRule="auto"/>
    </w:pPr>
    <w:rPr>
      <w:lang w:eastAsia="zh-CN"/>
    </w:rPr>
  </w:style>
  <w:style w:type="paragraph" w:customStyle="1" w:styleId="CCD68DD2CD984565841B7CF9C5EFDEBA">
    <w:name w:val="CCD68DD2CD984565841B7CF9C5EFDEBA"/>
    <w:rsid w:val="00FA2BBD"/>
    <w:pPr>
      <w:spacing w:after="160" w:line="259" w:lineRule="auto"/>
    </w:pPr>
    <w:rPr>
      <w:lang w:eastAsia="zh-CN"/>
    </w:rPr>
  </w:style>
  <w:style w:type="paragraph" w:customStyle="1" w:styleId="8AAE4F43320C49668247E2F97B2619A4">
    <w:name w:val="8AAE4F43320C49668247E2F97B2619A4"/>
    <w:rsid w:val="00FA2BBD"/>
    <w:pPr>
      <w:spacing w:after="160" w:line="259" w:lineRule="auto"/>
    </w:pPr>
    <w:rPr>
      <w:lang w:eastAsia="zh-CN"/>
    </w:rPr>
  </w:style>
  <w:style w:type="paragraph" w:customStyle="1" w:styleId="255135B31B4540D68A6D64AF1BA8CD61">
    <w:name w:val="255135B31B4540D68A6D64AF1BA8CD61"/>
    <w:rsid w:val="00FA2BBD"/>
    <w:pPr>
      <w:spacing w:after="160" w:line="259" w:lineRule="auto"/>
    </w:pPr>
    <w:rPr>
      <w:lang w:eastAsia="zh-CN"/>
    </w:rPr>
  </w:style>
  <w:style w:type="paragraph" w:customStyle="1" w:styleId="434ABF9C28CC4C0AA03CDF933D88B02B">
    <w:name w:val="434ABF9C28CC4C0AA03CDF933D88B02B"/>
    <w:rsid w:val="00FA2BBD"/>
    <w:pPr>
      <w:spacing w:after="160" w:line="259" w:lineRule="auto"/>
    </w:pPr>
    <w:rPr>
      <w:lang w:eastAsia="zh-CN"/>
    </w:rPr>
  </w:style>
  <w:style w:type="paragraph" w:customStyle="1" w:styleId="C4116BA9BD1E4570BAC5729686492B98">
    <w:name w:val="C4116BA9BD1E4570BAC5729686492B98"/>
    <w:rsid w:val="00FA2BBD"/>
    <w:pPr>
      <w:spacing w:after="160" w:line="259" w:lineRule="auto"/>
    </w:pPr>
    <w:rPr>
      <w:lang w:eastAsia="zh-CN"/>
    </w:rPr>
  </w:style>
  <w:style w:type="paragraph" w:customStyle="1" w:styleId="BDD5FF1B6E8A4B6895832155B6B6BDAF">
    <w:name w:val="BDD5FF1B6E8A4B6895832155B6B6BDAF"/>
    <w:rsid w:val="00FA2BBD"/>
    <w:pPr>
      <w:spacing w:after="160" w:line="259" w:lineRule="auto"/>
    </w:pPr>
    <w:rPr>
      <w:lang w:eastAsia="zh-CN"/>
    </w:rPr>
  </w:style>
  <w:style w:type="paragraph" w:customStyle="1" w:styleId="6C05EA9E3DC64CEDA6DF83F098282007">
    <w:name w:val="6C05EA9E3DC64CEDA6DF83F098282007"/>
    <w:rsid w:val="00FA2BBD"/>
    <w:pPr>
      <w:spacing w:after="160" w:line="259" w:lineRule="auto"/>
    </w:pPr>
    <w:rPr>
      <w:lang w:eastAsia="zh-CN"/>
    </w:rPr>
  </w:style>
  <w:style w:type="paragraph" w:customStyle="1" w:styleId="8EBAB2BD3BBF41CAA5DCB9F1081D435C">
    <w:name w:val="8EBAB2BD3BBF41CAA5DCB9F1081D435C"/>
    <w:rsid w:val="00FA2BBD"/>
    <w:pPr>
      <w:spacing w:after="160" w:line="259" w:lineRule="auto"/>
    </w:pPr>
    <w:rPr>
      <w:lang w:eastAsia="zh-CN"/>
    </w:rPr>
  </w:style>
  <w:style w:type="paragraph" w:customStyle="1" w:styleId="825761360D424940A90A781F085EF10A">
    <w:name w:val="825761360D424940A90A781F085EF10A"/>
    <w:rsid w:val="00FA2BBD"/>
    <w:pPr>
      <w:spacing w:after="160" w:line="259" w:lineRule="auto"/>
    </w:pPr>
    <w:rPr>
      <w:lang w:eastAsia="zh-CN"/>
    </w:rPr>
  </w:style>
  <w:style w:type="paragraph" w:customStyle="1" w:styleId="32BF6B03FAD44D5A990E0940108539DD">
    <w:name w:val="32BF6B03FAD44D5A990E0940108539DD"/>
    <w:rsid w:val="00FA2BBD"/>
    <w:pPr>
      <w:spacing w:after="160" w:line="259" w:lineRule="auto"/>
    </w:pPr>
    <w:rPr>
      <w:lang w:eastAsia="zh-CN"/>
    </w:rPr>
  </w:style>
  <w:style w:type="paragraph" w:customStyle="1" w:styleId="B8DFD6B2EB4242969843DF66B17B7AB4">
    <w:name w:val="B8DFD6B2EB4242969843DF66B17B7AB4"/>
    <w:rsid w:val="00FA2BBD"/>
    <w:pPr>
      <w:spacing w:after="160" w:line="259" w:lineRule="auto"/>
    </w:pPr>
    <w:rPr>
      <w:lang w:eastAsia="zh-CN"/>
    </w:rPr>
  </w:style>
  <w:style w:type="paragraph" w:customStyle="1" w:styleId="C88E8433FC3D499BAC76537236F189A4">
    <w:name w:val="C88E8433FC3D499BAC76537236F189A4"/>
    <w:rsid w:val="00FA2BBD"/>
    <w:pPr>
      <w:spacing w:after="160" w:line="259" w:lineRule="auto"/>
    </w:pPr>
    <w:rPr>
      <w:lang w:eastAsia="zh-CN"/>
    </w:rPr>
  </w:style>
  <w:style w:type="paragraph" w:customStyle="1" w:styleId="99CB373B0AAD4166A4FFBA883049360E">
    <w:name w:val="99CB373B0AAD4166A4FFBA883049360E"/>
    <w:rsid w:val="00FA2BBD"/>
    <w:pPr>
      <w:spacing w:after="160" w:line="259" w:lineRule="auto"/>
    </w:pPr>
    <w:rPr>
      <w:lang w:eastAsia="zh-CN"/>
    </w:rPr>
  </w:style>
  <w:style w:type="paragraph" w:customStyle="1" w:styleId="F491F734F07042D5890AE43A72EFAC62">
    <w:name w:val="F491F734F07042D5890AE43A72EFAC62"/>
    <w:rsid w:val="00FA2BBD"/>
    <w:pPr>
      <w:spacing w:after="160" w:line="259" w:lineRule="auto"/>
    </w:pPr>
    <w:rPr>
      <w:lang w:eastAsia="zh-CN"/>
    </w:rPr>
  </w:style>
  <w:style w:type="paragraph" w:customStyle="1" w:styleId="34F4BF43304247CB8F5FCBEC9786A845">
    <w:name w:val="34F4BF43304247CB8F5FCBEC9786A845"/>
    <w:rsid w:val="00FA2BBD"/>
    <w:pPr>
      <w:spacing w:after="160" w:line="259" w:lineRule="auto"/>
    </w:pPr>
    <w:rPr>
      <w:lang w:eastAsia="zh-CN"/>
    </w:rPr>
  </w:style>
  <w:style w:type="paragraph" w:customStyle="1" w:styleId="3EBDFD751586439CAF3EB0EE90D23E83">
    <w:name w:val="3EBDFD751586439CAF3EB0EE90D23E83"/>
    <w:rsid w:val="00FA2BBD"/>
    <w:pPr>
      <w:spacing w:after="160" w:line="259" w:lineRule="auto"/>
    </w:pPr>
    <w:rPr>
      <w:lang w:eastAsia="zh-CN"/>
    </w:rPr>
  </w:style>
  <w:style w:type="paragraph" w:customStyle="1" w:styleId="90438DD9F7A34728A5608E1AD99B3B3D">
    <w:name w:val="90438DD9F7A34728A5608E1AD99B3B3D"/>
    <w:rsid w:val="00FA2BBD"/>
    <w:pPr>
      <w:spacing w:after="160" w:line="259" w:lineRule="auto"/>
    </w:pPr>
    <w:rPr>
      <w:lang w:eastAsia="zh-CN"/>
    </w:rPr>
  </w:style>
  <w:style w:type="paragraph" w:customStyle="1" w:styleId="14B72ED540E946108C518E7E10C10A63">
    <w:name w:val="14B72ED540E946108C518E7E10C10A63"/>
    <w:rsid w:val="00261B5C"/>
    <w:pPr>
      <w:spacing w:after="160" w:line="259" w:lineRule="auto"/>
    </w:pPr>
  </w:style>
  <w:style w:type="paragraph" w:customStyle="1" w:styleId="A0BEF8827E09420B871526B7AB16CB36">
    <w:name w:val="A0BEF8827E09420B871526B7AB16CB36"/>
    <w:rsid w:val="00261B5C"/>
    <w:pPr>
      <w:spacing w:after="160" w:line="259" w:lineRule="auto"/>
    </w:pPr>
  </w:style>
  <w:style w:type="paragraph" w:customStyle="1" w:styleId="58E72EE9954E41D59F1D693958D58BCB">
    <w:name w:val="58E72EE9954E41D59F1D693958D58BCB"/>
    <w:rsid w:val="00261B5C"/>
    <w:pPr>
      <w:spacing w:after="160" w:line="259" w:lineRule="auto"/>
    </w:pPr>
  </w:style>
  <w:style w:type="paragraph" w:customStyle="1" w:styleId="F696043EA3FF44059E147E49E0A5678F">
    <w:name w:val="F696043EA3FF44059E147E49E0A5678F"/>
    <w:rsid w:val="00261B5C"/>
    <w:pPr>
      <w:spacing w:after="160" w:line="259" w:lineRule="auto"/>
    </w:pPr>
  </w:style>
  <w:style w:type="paragraph" w:customStyle="1" w:styleId="F8BBCDB3816A4B6D90F6AD65F9EB9652">
    <w:name w:val="F8BBCDB3816A4B6D90F6AD65F9EB9652"/>
    <w:rsid w:val="00261B5C"/>
    <w:pPr>
      <w:spacing w:after="160" w:line="259" w:lineRule="auto"/>
    </w:pPr>
  </w:style>
  <w:style w:type="paragraph" w:customStyle="1" w:styleId="A6F1A037ECF748BB9DB818B8C9605FAD">
    <w:name w:val="A6F1A037ECF748BB9DB818B8C9605FAD"/>
    <w:rsid w:val="00261B5C"/>
    <w:pPr>
      <w:spacing w:after="160" w:line="259" w:lineRule="auto"/>
    </w:pPr>
  </w:style>
  <w:style w:type="paragraph" w:customStyle="1" w:styleId="FE7A22051D334588B35A688121FDEE88">
    <w:name w:val="FE7A22051D334588B35A688121FDEE88"/>
    <w:rsid w:val="00261B5C"/>
    <w:pPr>
      <w:spacing w:after="160" w:line="259" w:lineRule="auto"/>
    </w:pPr>
  </w:style>
  <w:style w:type="paragraph" w:customStyle="1" w:styleId="F7340237DC724A1B8C22E5AD0F1A02BE">
    <w:name w:val="F7340237DC724A1B8C22E5AD0F1A02BE"/>
    <w:rsid w:val="00261B5C"/>
    <w:pPr>
      <w:spacing w:after="160" w:line="259" w:lineRule="auto"/>
    </w:pPr>
  </w:style>
  <w:style w:type="paragraph" w:customStyle="1" w:styleId="194ED9642CE040D496592177A156831C">
    <w:name w:val="194ED9642CE040D496592177A156831C"/>
    <w:rsid w:val="00261B5C"/>
    <w:pPr>
      <w:spacing w:after="160" w:line="259" w:lineRule="auto"/>
    </w:pPr>
  </w:style>
  <w:style w:type="paragraph" w:customStyle="1" w:styleId="0980FBF3F162462D955A2F9559A19F98">
    <w:name w:val="0980FBF3F162462D955A2F9559A19F98"/>
    <w:rsid w:val="00261B5C"/>
    <w:pPr>
      <w:spacing w:after="160" w:line="259" w:lineRule="auto"/>
    </w:pPr>
  </w:style>
  <w:style w:type="paragraph" w:customStyle="1" w:styleId="20BD20B549A04F4CA9A91F9D7752CFC4">
    <w:name w:val="20BD20B549A04F4CA9A91F9D7752CFC4"/>
    <w:rsid w:val="00261B5C"/>
    <w:pPr>
      <w:spacing w:after="160" w:line="259" w:lineRule="auto"/>
    </w:pPr>
  </w:style>
  <w:style w:type="paragraph" w:customStyle="1" w:styleId="7332E864BC2D465AB2E8E8A53FF3FFDF">
    <w:name w:val="7332E864BC2D465AB2E8E8A53FF3FFDF"/>
    <w:rsid w:val="00261B5C"/>
    <w:pPr>
      <w:spacing w:after="160" w:line="259" w:lineRule="auto"/>
    </w:pPr>
  </w:style>
  <w:style w:type="paragraph" w:customStyle="1" w:styleId="1042F1DF651247B19AD83F6F0D3D6547">
    <w:name w:val="1042F1DF651247B19AD83F6F0D3D6547"/>
    <w:rsid w:val="00261B5C"/>
    <w:pPr>
      <w:spacing w:after="160" w:line="259" w:lineRule="auto"/>
    </w:pPr>
  </w:style>
  <w:style w:type="paragraph" w:customStyle="1" w:styleId="A13B43D6CB8941CAB68B70E0E7CCB74E">
    <w:name w:val="A13B43D6CB8941CAB68B70E0E7CCB74E"/>
    <w:rsid w:val="00261B5C"/>
    <w:pPr>
      <w:spacing w:after="160" w:line="259" w:lineRule="auto"/>
    </w:pPr>
  </w:style>
  <w:style w:type="paragraph" w:customStyle="1" w:styleId="2388F581AACE41DDB12315DB09742EE9">
    <w:name w:val="2388F581AACE41DDB12315DB09742EE9"/>
    <w:rsid w:val="00261B5C"/>
    <w:pPr>
      <w:spacing w:after="160" w:line="259" w:lineRule="auto"/>
    </w:pPr>
  </w:style>
  <w:style w:type="paragraph" w:customStyle="1" w:styleId="78F9C20170D64B26AB519D296285546E">
    <w:name w:val="78F9C20170D64B26AB519D296285546E"/>
    <w:rsid w:val="00261B5C"/>
    <w:pPr>
      <w:spacing w:after="160" w:line="259" w:lineRule="auto"/>
    </w:pPr>
  </w:style>
  <w:style w:type="paragraph" w:customStyle="1" w:styleId="B5FA8E1BC74D43CB89E4FDA391AAB8A5">
    <w:name w:val="B5FA8E1BC74D43CB89E4FDA391AAB8A5"/>
    <w:rsid w:val="00261B5C"/>
    <w:pPr>
      <w:spacing w:after="160" w:line="259" w:lineRule="auto"/>
    </w:pPr>
  </w:style>
  <w:style w:type="paragraph" w:customStyle="1" w:styleId="78AFC3664FA74BE5BE79BD37694ED72E">
    <w:name w:val="78AFC3664FA74BE5BE79BD37694ED72E"/>
    <w:rsid w:val="00261B5C"/>
    <w:pPr>
      <w:spacing w:after="160" w:line="259" w:lineRule="auto"/>
    </w:pPr>
  </w:style>
  <w:style w:type="paragraph" w:customStyle="1" w:styleId="041CEBEFAADE44CE811641831F257DB7">
    <w:name w:val="041CEBEFAADE44CE811641831F257DB7"/>
    <w:rsid w:val="00261B5C"/>
    <w:pPr>
      <w:spacing w:after="160" w:line="259" w:lineRule="auto"/>
    </w:pPr>
  </w:style>
  <w:style w:type="paragraph" w:customStyle="1" w:styleId="20431147C1954BA08C27D2C49A7CF44F">
    <w:name w:val="20431147C1954BA08C27D2C49A7CF44F"/>
    <w:rsid w:val="00261B5C"/>
    <w:pPr>
      <w:spacing w:after="160" w:line="259" w:lineRule="auto"/>
    </w:pPr>
  </w:style>
  <w:style w:type="paragraph" w:customStyle="1" w:styleId="972BDDAFBB8F4B3394429FEA1EBE9CED">
    <w:name w:val="972BDDAFBB8F4B3394429FEA1EBE9CED"/>
    <w:rsid w:val="00261B5C"/>
    <w:pPr>
      <w:spacing w:after="160" w:line="259" w:lineRule="auto"/>
    </w:pPr>
  </w:style>
  <w:style w:type="paragraph" w:customStyle="1" w:styleId="345EBA204318464E97A4992F8CDBE801">
    <w:name w:val="345EBA204318464E97A4992F8CDBE801"/>
    <w:rsid w:val="00261B5C"/>
    <w:pPr>
      <w:spacing w:after="160" w:line="259" w:lineRule="auto"/>
    </w:pPr>
  </w:style>
  <w:style w:type="paragraph" w:customStyle="1" w:styleId="D59C6DBB669E447D9266BBE1AD8AAB5B">
    <w:name w:val="D59C6DBB669E447D9266BBE1AD8AAB5B"/>
    <w:rsid w:val="00261B5C"/>
    <w:pPr>
      <w:spacing w:after="160" w:line="259" w:lineRule="auto"/>
    </w:pPr>
  </w:style>
  <w:style w:type="paragraph" w:customStyle="1" w:styleId="7F3BC0C9326A40688D0C3E8D7E59BFD7">
    <w:name w:val="7F3BC0C9326A40688D0C3E8D7E59BFD7"/>
    <w:rsid w:val="00261B5C"/>
    <w:pPr>
      <w:spacing w:after="160" w:line="259" w:lineRule="auto"/>
    </w:pPr>
  </w:style>
  <w:style w:type="paragraph" w:customStyle="1" w:styleId="008C285AD4204AD0A3B4EDD6B5F8A9FC">
    <w:name w:val="008C285AD4204AD0A3B4EDD6B5F8A9FC"/>
    <w:rsid w:val="00261B5C"/>
    <w:pPr>
      <w:spacing w:after="160" w:line="259" w:lineRule="auto"/>
    </w:pPr>
  </w:style>
  <w:style w:type="paragraph" w:customStyle="1" w:styleId="33A13781EA814B5FB0FCFAF47F3CB3EB">
    <w:name w:val="33A13781EA814B5FB0FCFAF47F3CB3EB"/>
    <w:rsid w:val="00261B5C"/>
    <w:pPr>
      <w:spacing w:after="160" w:line="259" w:lineRule="auto"/>
    </w:pPr>
  </w:style>
  <w:style w:type="paragraph" w:customStyle="1" w:styleId="D39659FE77E144368606DF9B40162CB2">
    <w:name w:val="D39659FE77E144368606DF9B40162CB2"/>
    <w:rsid w:val="00261B5C"/>
    <w:pPr>
      <w:spacing w:after="160" w:line="259" w:lineRule="auto"/>
    </w:pPr>
  </w:style>
  <w:style w:type="paragraph" w:customStyle="1" w:styleId="5B06383681AF42C0B6700816FD43F08F">
    <w:name w:val="5B06383681AF42C0B6700816FD43F08F"/>
    <w:rsid w:val="00261B5C"/>
    <w:pPr>
      <w:spacing w:after="160" w:line="259" w:lineRule="auto"/>
    </w:pPr>
  </w:style>
  <w:style w:type="paragraph" w:customStyle="1" w:styleId="437872FD823D455787222D099B7C4A97">
    <w:name w:val="437872FD823D455787222D099B7C4A97"/>
    <w:rsid w:val="00261B5C"/>
    <w:pPr>
      <w:spacing w:after="160" w:line="259" w:lineRule="auto"/>
    </w:pPr>
  </w:style>
  <w:style w:type="paragraph" w:customStyle="1" w:styleId="E04DB3909E544908A15C875DE23B258D">
    <w:name w:val="E04DB3909E544908A15C875DE23B258D"/>
    <w:rsid w:val="00261B5C"/>
    <w:pPr>
      <w:spacing w:after="160" w:line="259" w:lineRule="auto"/>
    </w:pPr>
  </w:style>
  <w:style w:type="paragraph" w:customStyle="1" w:styleId="9B4EE08369CF42B1AC9BD79F2FB64783">
    <w:name w:val="9B4EE08369CF42B1AC9BD79F2FB64783"/>
    <w:rsid w:val="00261B5C"/>
    <w:pPr>
      <w:spacing w:after="160" w:line="259" w:lineRule="auto"/>
    </w:pPr>
  </w:style>
  <w:style w:type="paragraph" w:customStyle="1" w:styleId="C1AC6B94363948828A24F3D308D2C6AA">
    <w:name w:val="C1AC6B94363948828A24F3D308D2C6AA"/>
    <w:rsid w:val="00261B5C"/>
    <w:pPr>
      <w:spacing w:after="160" w:line="259" w:lineRule="auto"/>
    </w:pPr>
  </w:style>
  <w:style w:type="paragraph" w:customStyle="1" w:styleId="547CD6C1683948BB988615E6FBAE8C07">
    <w:name w:val="547CD6C1683948BB988615E6FBAE8C07"/>
    <w:rsid w:val="00261B5C"/>
    <w:pPr>
      <w:spacing w:after="160" w:line="259" w:lineRule="auto"/>
    </w:pPr>
  </w:style>
  <w:style w:type="paragraph" w:customStyle="1" w:styleId="63FEDD4FF20B4E11A0056B0FFD76C8D1">
    <w:name w:val="63FEDD4FF20B4E11A0056B0FFD76C8D1"/>
    <w:rsid w:val="00261B5C"/>
    <w:pPr>
      <w:spacing w:after="160" w:line="259" w:lineRule="auto"/>
    </w:pPr>
  </w:style>
  <w:style w:type="paragraph" w:customStyle="1" w:styleId="A680CEE37B8A4044A731BE153CE9B006">
    <w:name w:val="A680CEE37B8A4044A731BE153CE9B006"/>
    <w:rsid w:val="00261B5C"/>
    <w:pPr>
      <w:spacing w:after="160" w:line="259" w:lineRule="auto"/>
    </w:pPr>
  </w:style>
  <w:style w:type="paragraph" w:customStyle="1" w:styleId="1AE6CD70CE184929B298851960C44FC7">
    <w:name w:val="1AE6CD70CE184929B298851960C44FC7"/>
    <w:rsid w:val="00261B5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245</Words>
  <Characters>1432</Characters>
  <Application>Microsoft Office Word</Application>
  <DocSecurity>0</DocSecurity>
  <Lines>95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Technology, Sydney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001061</dc:creator>
  <cp:lastModifiedBy>Francoise Png</cp:lastModifiedBy>
  <cp:revision>6</cp:revision>
  <dcterms:created xsi:type="dcterms:W3CDTF">2024-06-05T07:23:00Z</dcterms:created>
  <dcterms:modified xsi:type="dcterms:W3CDTF">2024-06-06T02:20:00Z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2023-08-10T01:57:49Z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f7af7593-37b5-4559-aa8f-bd4ce735ff58</vt:lpwstr>
  </property>
  <property fmtid="{D5CDD505-2E9C-101B-9397-08002B2CF9AE}" pid="8" name="MSIP_Label_51a6c3db-1667-4f49-995a-8b9973972958_ContentBits">
    <vt:lpwstr>0</vt:lpwstr>
  </property>
</Properties>
</file>